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EA473F" w:rsidTr="00EA473F">
        <w:tc>
          <w:tcPr>
            <w:tcW w:w="8472" w:type="dxa"/>
          </w:tcPr>
          <w:p w:rsidR="00EA473F" w:rsidRPr="00420CB7" w:rsidRDefault="00EA473F" w:rsidP="00EA473F">
            <w:pPr>
              <w:ind w:left="420" w:firstLine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420CB7">
              <w:rPr>
                <w:rFonts w:ascii="Times New Roman" w:hAnsi="Times New Roman"/>
                <w:b/>
                <w:sz w:val="40"/>
                <w:szCs w:val="40"/>
              </w:rPr>
              <w:t>Тетрадь</w:t>
            </w:r>
          </w:p>
          <w:p w:rsidR="00EA473F" w:rsidRPr="00420CB7" w:rsidRDefault="00EA473F" w:rsidP="00EA473F">
            <w:pPr>
              <w:ind w:left="420" w:firstLine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420CB7">
              <w:rPr>
                <w:rFonts w:ascii="Times New Roman" w:hAnsi="Times New Roman"/>
                <w:b/>
                <w:sz w:val="40"/>
                <w:szCs w:val="40"/>
              </w:rPr>
              <w:t xml:space="preserve"> для проведения  пятиминуток</w:t>
            </w:r>
          </w:p>
          <w:p w:rsidR="00EA473F" w:rsidRPr="00420CB7" w:rsidRDefault="00EA473F" w:rsidP="00EA473F">
            <w:pPr>
              <w:ind w:left="420" w:firstLine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420CB7">
              <w:rPr>
                <w:rFonts w:ascii="Times New Roman" w:hAnsi="Times New Roman"/>
                <w:b/>
                <w:sz w:val="40"/>
                <w:szCs w:val="40"/>
              </w:rPr>
              <w:t>по безопасности дорожного движения</w:t>
            </w:r>
          </w:p>
          <w:p w:rsidR="00EA473F" w:rsidRPr="00420CB7" w:rsidRDefault="00EA473F" w:rsidP="00EA473F">
            <w:pPr>
              <w:ind w:left="420" w:firstLine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420CB7">
              <w:rPr>
                <w:rFonts w:ascii="Times New Roman" w:hAnsi="Times New Roman"/>
                <w:b/>
                <w:sz w:val="40"/>
                <w:szCs w:val="40"/>
              </w:rPr>
              <w:t>в _______ классе</w:t>
            </w:r>
          </w:p>
          <w:p w:rsidR="00BF2A29" w:rsidRPr="00420CB7" w:rsidRDefault="00BF2A29" w:rsidP="00EA473F">
            <w:pPr>
              <w:ind w:left="420" w:firstLine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420CB7">
              <w:rPr>
                <w:rFonts w:ascii="Times New Roman" w:hAnsi="Times New Roman"/>
                <w:b/>
                <w:sz w:val="40"/>
                <w:szCs w:val="40"/>
              </w:rPr>
              <w:t>классный руководитель</w:t>
            </w:r>
          </w:p>
          <w:p w:rsidR="00BF2A29" w:rsidRPr="00420CB7" w:rsidRDefault="00BF2A29" w:rsidP="00EA473F">
            <w:pPr>
              <w:ind w:left="420" w:firstLine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420CB7">
              <w:rPr>
                <w:rFonts w:ascii="Times New Roman" w:hAnsi="Times New Roman"/>
                <w:b/>
                <w:sz w:val="40"/>
                <w:szCs w:val="40"/>
              </w:rPr>
              <w:t>______________________</w:t>
            </w:r>
          </w:p>
          <w:p w:rsidR="00EA473F" w:rsidRDefault="00EA473F">
            <w:pPr>
              <w:ind w:firstLine="0"/>
            </w:pPr>
          </w:p>
          <w:p w:rsidR="00BF2A29" w:rsidRDefault="00BF2A29">
            <w:pPr>
              <w:ind w:firstLine="0"/>
            </w:pPr>
          </w:p>
        </w:tc>
      </w:tr>
    </w:tbl>
    <w:p w:rsidR="00824930" w:rsidRDefault="00824930"/>
    <w:p w:rsidR="00EA473F" w:rsidRDefault="004C2865">
      <w:pPr>
        <w:rPr>
          <w:b/>
          <w:i/>
        </w:rPr>
      </w:pPr>
      <w:r w:rsidRPr="00824930">
        <w:rPr>
          <w:b/>
          <w:i/>
        </w:rPr>
        <w:t>Напр</w:t>
      </w:r>
      <w:r w:rsidR="00EA473F" w:rsidRPr="00824930">
        <w:rPr>
          <w:b/>
          <w:i/>
        </w:rPr>
        <w:t>имер</w:t>
      </w:r>
      <w:r w:rsidR="00824930">
        <w:rPr>
          <w:b/>
          <w:i/>
        </w:rPr>
        <w:t>:</w:t>
      </w:r>
    </w:p>
    <w:p w:rsidR="00824930" w:rsidRPr="00824930" w:rsidRDefault="00824930">
      <w:pPr>
        <w:rPr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1562"/>
        <w:gridCol w:w="2693"/>
        <w:gridCol w:w="1984"/>
        <w:gridCol w:w="2092"/>
      </w:tblGrid>
      <w:tr w:rsidR="00420CB7" w:rsidTr="00420CB7">
        <w:tc>
          <w:tcPr>
            <w:tcW w:w="1240" w:type="dxa"/>
          </w:tcPr>
          <w:p w:rsidR="00420CB7" w:rsidRPr="00BF2A29" w:rsidRDefault="00420CB7" w:rsidP="00EA473F">
            <w:pPr>
              <w:ind w:firstLine="0"/>
              <w:jc w:val="center"/>
              <w:rPr>
                <w:b/>
              </w:rPr>
            </w:pPr>
            <w:r w:rsidRPr="00BF2A29">
              <w:rPr>
                <w:b/>
              </w:rPr>
              <w:t>Дата</w:t>
            </w:r>
          </w:p>
        </w:tc>
        <w:tc>
          <w:tcPr>
            <w:tcW w:w="1562" w:type="dxa"/>
          </w:tcPr>
          <w:p w:rsidR="00420CB7" w:rsidRPr="00BF2A29" w:rsidRDefault="00420CB7" w:rsidP="00EA473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693" w:type="dxa"/>
          </w:tcPr>
          <w:p w:rsidR="00420CB7" w:rsidRPr="00BF2A29" w:rsidRDefault="00420CB7" w:rsidP="006824D8">
            <w:pPr>
              <w:ind w:firstLine="0"/>
              <w:jc w:val="center"/>
              <w:rPr>
                <w:b/>
              </w:rPr>
            </w:pPr>
            <w:r w:rsidRPr="00BF2A29">
              <w:rPr>
                <w:b/>
              </w:rPr>
              <w:t>Последний урок</w:t>
            </w:r>
          </w:p>
        </w:tc>
        <w:tc>
          <w:tcPr>
            <w:tcW w:w="1984" w:type="dxa"/>
          </w:tcPr>
          <w:p w:rsidR="00420CB7" w:rsidRPr="00BF2A29" w:rsidRDefault="00420CB7" w:rsidP="00EA473F">
            <w:pPr>
              <w:ind w:firstLine="0"/>
              <w:jc w:val="center"/>
              <w:rPr>
                <w:b/>
              </w:rPr>
            </w:pPr>
            <w:r w:rsidRPr="00BF2A29">
              <w:rPr>
                <w:b/>
              </w:rPr>
              <w:t>учитель</w:t>
            </w:r>
          </w:p>
        </w:tc>
        <w:tc>
          <w:tcPr>
            <w:tcW w:w="2092" w:type="dxa"/>
          </w:tcPr>
          <w:p w:rsidR="00420CB7" w:rsidRPr="00BF2A29" w:rsidRDefault="00420CB7" w:rsidP="00EA473F">
            <w:pPr>
              <w:ind w:firstLine="0"/>
              <w:jc w:val="center"/>
              <w:rPr>
                <w:b/>
              </w:rPr>
            </w:pPr>
            <w:r w:rsidRPr="00BF2A29">
              <w:rPr>
                <w:b/>
              </w:rPr>
              <w:t>Роспись учителя</w:t>
            </w:r>
          </w:p>
        </w:tc>
      </w:tr>
      <w:tr w:rsidR="00420CB7" w:rsidTr="00420CB7">
        <w:tc>
          <w:tcPr>
            <w:tcW w:w="1240" w:type="dxa"/>
          </w:tcPr>
          <w:p w:rsidR="00420CB7" w:rsidRPr="004C2865" w:rsidRDefault="00824930" w:rsidP="00BF2A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2.09.2019</w:t>
            </w:r>
          </w:p>
        </w:tc>
        <w:tc>
          <w:tcPr>
            <w:tcW w:w="1562" w:type="dxa"/>
          </w:tcPr>
          <w:p w:rsidR="00420CB7" w:rsidRPr="004C2865" w:rsidRDefault="00420CB7" w:rsidP="00BF2A2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</w:t>
            </w:r>
          </w:p>
        </w:tc>
        <w:tc>
          <w:tcPr>
            <w:tcW w:w="2693" w:type="dxa"/>
          </w:tcPr>
          <w:p w:rsidR="00420CB7" w:rsidRPr="004C2865" w:rsidRDefault="00420CB7" w:rsidP="006824D8">
            <w:pPr>
              <w:ind w:firstLine="0"/>
              <w:rPr>
                <w:sz w:val="20"/>
                <w:szCs w:val="20"/>
              </w:rPr>
            </w:pPr>
            <w:r w:rsidRPr="004C286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</w:tcPr>
          <w:p w:rsidR="00420CB7" w:rsidRPr="004C2865" w:rsidRDefault="00622C9E" w:rsidP="006824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2092" w:type="dxa"/>
          </w:tcPr>
          <w:p w:rsidR="00420CB7" w:rsidRPr="004C2865" w:rsidRDefault="00420CB7" w:rsidP="00BF2A2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20CB7" w:rsidTr="00420CB7">
        <w:tc>
          <w:tcPr>
            <w:tcW w:w="1240" w:type="dxa"/>
          </w:tcPr>
          <w:p w:rsidR="00420CB7" w:rsidRPr="004C2865" w:rsidRDefault="00420CB7" w:rsidP="00BF2A29">
            <w:pPr>
              <w:ind w:firstLine="0"/>
              <w:jc w:val="center"/>
              <w:rPr>
                <w:sz w:val="20"/>
                <w:szCs w:val="20"/>
              </w:rPr>
            </w:pPr>
            <w:r w:rsidRPr="004C2865">
              <w:rPr>
                <w:sz w:val="20"/>
                <w:szCs w:val="20"/>
              </w:rPr>
              <w:t>И т.д.</w:t>
            </w:r>
          </w:p>
        </w:tc>
        <w:tc>
          <w:tcPr>
            <w:tcW w:w="1562" w:type="dxa"/>
          </w:tcPr>
          <w:p w:rsidR="00420CB7" w:rsidRPr="004C2865" w:rsidRDefault="00420CB7" w:rsidP="007B601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20CB7" w:rsidRPr="004C2865" w:rsidRDefault="00420CB7" w:rsidP="00BF2A2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20CB7" w:rsidRPr="004C2865" w:rsidRDefault="00420CB7" w:rsidP="006824D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420CB7" w:rsidRPr="004C2865" w:rsidRDefault="00420CB7" w:rsidP="00BF2A2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2F003F" w:rsidRDefault="002F003F" w:rsidP="004C2865"/>
    <w:p w:rsidR="00DF53D9" w:rsidRDefault="00DF53D9" w:rsidP="004C2865">
      <w:bookmarkStart w:id="0" w:name="_GoBack"/>
      <w:bookmarkEnd w:id="0"/>
    </w:p>
    <w:p w:rsidR="00824930" w:rsidRDefault="00824930" w:rsidP="004C2865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DF53D9" w:rsidRPr="00D75254" w:rsidTr="001B19F5">
        <w:tc>
          <w:tcPr>
            <w:tcW w:w="1242" w:type="dxa"/>
          </w:tcPr>
          <w:p w:rsidR="00DF53D9" w:rsidRPr="00D75254" w:rsidRDefault="00DF53D9" w:rsidP="001B19F5">
            <w:pPr>
              <w:jc w:val="center"/>
            </w:pPr>
            <w:r w:rsidRPr="00D75254">
              <w:t>№ темы</w:t>
            </w:r>
          </w:p>
        </w:tc>
        <w:tc>
          <w:tcPr>
            <w:tcW w:w="8329" w:type="dxa"/>
          </w:tcPr>
          <w:p w:rsidR="00DF53D9" w:rsidRPr="00D75254" w:rsidRDefault="00DF53D9" w:rsidP="001B19F5">
            <w:pPr>
              <w:jc w:val="center"/>
            </w:pPr>
            <w:r w:rsidRPr="00D75254">
              <w:t>Темы пятиминуток</w:t>
            </w:r>
          </w:p>
        </w:tc>
      </w:tr>
      <w:tr w:rsidR="00DF53D9" w:rsidRPr="00D75254" w:rsidTr="001B19F5">
        <w:tc>
          <w:tcPr>
            <w:tcW w:w="1242" w:type="dxa"/>
          </w:tcPr>
          <w:p w:rsidR="00DF53D9" w:rsidRPr="00D75254" w:rsidRDefault="00DF53D9" w:rsidP="001B19F5">
            <w:pPr>
              <w:jc w:val="center"/>
            </w:pPr>
            <w:r w:rsidRPr="00D75254">
              <w:t>1</w:t>
            </w:r>
          </w:p>
        </w:tc>
        <w:tc>
          <w:tcPr>
            <w:tcW w:w="8329" w:type="dxa"/>
          </w:tcPr>
          <w:p w:rsidR="00DF53D9" w:rsidRPr="00D75254" w:rsidRDefault="00DF53D9" w:rsidP="001B19F5">
            <w:r w:rsidRPr="00D75254">
              <w:t>Дисциплина на дороге</w:t>
            </w:r>
          </w:p>
        </w:tc>
      </w:tr>
      <w:tr w:rsidR="00DF53D9" w:rsidRPr="00D75254" w:rsidTr="001B19F5">
        <w:tc>
          <w:tcPr>
            <w:tcW w:w="1242" w:type="dxa"/>
          </w:tcPr>
          <w:p w:rsidR="00DF53D9" w:rsidRPr="00D75254" w:rsidRDefault="00DF53D9" w:rsidP="001B19F5">
            <w:pPr>
              <w:jc w:val="center"/>
            </w:pPr>
            <w:r w:rsidRPr="00D75254">
              <w:t>2</w:t>
            </w:r>
          </w:p>
        </w:tc>
        <w:tc>
          <w:tcPr>
            <w:tcW w:w="8329" w:type="dxa"/>
          </w:tcPr>
          <w:p w:rsidR="00DF53D9" w:rsidRPr="00D75254" w:rsidRDefault="00DF53D9" w:rsidP="001B19F5">
            <w:r w:rsidRPr="00D75254">
              <w:t>Сигналы светофора</w:t>
            </w:r>
          </w:p>
        </w:tc>
      </w:tr>
      <w:tr w:rsidR="00DF53D9" w:rsidRPr="00D75254" w:rsidTr="001B19F5">
        <w:tc>
          <w:tcPr>
            <w:tcW w:w="1242" w:type="dxa"/>
          </w:tcPr>
          <w:p w:rsidR="00DF53D9" w:rsidRPr="00D75254" w:rsidRDefault="00DF53D9" w:rsidP="001B19F5">
            <w:pPr>
              <w:jc w:val="center"/>
            </w:pPr>
            <w:r w:rsidRPr="00D75254">
              <w:t>3</w:t>
            </w:r>
          </w:p>
        </w:tc>
        <w:tc>
          <w:tcPr>
            <w:tcW w:w="8329" w:type="dxa"/>
          </w:tcPr>
          <w:p w:rsidR="00DF53D9" w:rsidRPr="00D75254" w:rsidRDefault="00DF53D9" w:rsidP="001B19F5">
            <w:r w:rsidRPr="00D75254">
              <w:t>Пешеходные переходы</w:t>
            </w:r>
          </w:p>
        </w:tc>
      </w:tr>
      <w:tr w:rsidR="00DF53D9" w:rsidRPr="00D75254" w:rsidTr="001B19F5">
        <w:tc>
          <w:tcPr>
            <w:tcW w:w="1242" w:type="dxa"/>
          </w:tcPr>
          <w:p w:rsidR="00DF53D9" w:rsidRPr="00D75254" w:rsidRDefault="00DF53D9" w:rsidP="001B19F5">
            <w:pPr>
              <w:jc w:val="center"/>
            </w:pPr>
            <w:r w:rsidRPr="00D75254">
              <w:t>4</w:t>
            </w:r>
          </w:p>
        </w:tc>
        <w:tc>
          <w:tcPr>
            <w:tcW w:w="8329" w:type="dxa"/>
          </w:tcPr>
          <w:p w:rsidR="00DF53D9" w:rsidRPr="00D75254" w:rsidRDefault="00DF53D9" w:rsidP="001B19F5">
            <w:r w:rsidRPr="00D75254">
              <w:t>Нерегулируемые перекрёстки</w:t>
            </w:r>
          </w:p>
        </w:tc>
      </w:tr>
      <w:tr w:rsidR="00DF53D9" w:rsidRPr="00D75254" w:rsidTr="001B19F5">
        <w:tc>
          <w:tcPr>
            <w:tcW w:w="1242" w:type="dxa"/>
          </w:tcPr>
          <w:p w:rsidR="00DF53D9" w:rsidRPr="00D75254" w:rsidRDefault="00DF53D9" w:rsidP="001B19F5">
            <w:pPr>
              <w:jc w:val="center"/>
            </w:pPr>
            <w:r w:rsidRPr="00D75254">
              <w:t>5</w:t>
            </w:r>
          </w:p>
        </w:tc>
        <w:tc>
          <w:tcPr>
            <w:tcW w:w="8329" w:type="dxa"/>
          </w:tcPr>
          <w:p w:rsidR="00DF53D9" w:rsidRPr="00D75254" w:rsidRDefault="00DF53D9" w:rsidP="001B19F5">
            <w:r w:rsidRPr="00D75254">
              <w:t>Регулируемые перекрёстки</w:t>
            </w:r>
          </w:p>
        </w:tc>
      </w:tr>
      <w:tr w:rsidR="00DF53D9" w:rsidRPr="00D75254" w:rsidTr="001B19F5">
        <w:tc>
          <w:tcPr>
            <w:tcW w:w="1242" w:type="dxa"/>
          </w:tcPr>
          <w:p w:rsidR="00DF53D9" w:rsidRPr="00D75254" w:rsidRDefault="00DF53D9" w:rsidP="001B19F5">
            <w:pPr>
              <w:jc w:val="center"/>
            </w:pPr>
            <w:r w:rsidRPr="00D75254">
              <w:t>6</w:t>
            </w:r>
          </w:p>
        </w:tc>
        <w:tc>
          <w:tcPr>
            <w:tcW w:w="8329" w:type="dxa"/>
          </w:tcPr>
          <w:p w:rsidR="00DF53D9" w:rsidRPr="00D75254" w:rsidRDefault="00DF53D9" w:rsidP="001B19F5">
            <w:r w:rsidRPr="00D75254">
              <w:t>Правила пассажира</w:t>
            </w:r>
          </w:p>
        </w:tc>
      </w:tr>
      <w:tr w:rsidR="00DF53D9" w:rsidRPr="00D75254" w:rsidTr="001B19F5">
        <w:tc>
          <w:tcPr>
            <w:tcW w:w="1242" w:type="dxa"/>
          </w:tcPr>
          <w:p w:rsidR="00DF53D9" w:rsidRPr="00D75254" w:rsidRDefault="00DF53D9" w:rsidP="001B19F5">
            <w:pPr>
              <w:jc w:val="center"/>
            </w:pPr>
            <w:r w:rsidRPr="00D75254">
              <w:t>7</w:t>
            </w:r>
          </w:p>
        </w:tc>
        <w:tc>
          <w:tcPr>
            <w:tcW w:w="8329" w:type="dxa"/>
          </w:tcPr>
          <w:p w:rsidR="00DF53D9" w:rsidRPr="00D75254" w:rsidRDefault="00DF53D9" w:rsidP="001B19F5">
            <w:r w:rsidRPr="00D75254">
              <w:t>Дорожные знаки</w:t>
            </w:r>
          </w:p>
        </w:tc>
      </w:tr>
      <w:tr w:rsidR="00DF53D9" w:rsidRPr="00D75254" w:rsidTr="001B19F5">
        <w:tc>
          <w:tcPr>
            <w:tcW w:w="1242" w:type="dxa"/>
          </w:tcPr>
          <w:p w:rsidR="00DF53D9" w:rsidRPr="00D75254" w:rsidRDefault="00DF53D9" w:rsidP="001B19F5">
            <w:pPr>
              <w:jc w:val="center"/>
            </w:pPr>
            <w:r w:rsidRPr="00D75254">
              <w:t>8</w:t>
            </w:r>
          </w:p>
        </w:tc>
        <w:tc>
          <w:tcPr>
            <w:tcW w:w="8329" w:type="dxa"/>
          </w:tcPr>
          <w:p w:rsidR="00DF53D9" w:rsidRPr="00D75254" w:rsidRDefault="00DF53D9" w:rsidP="001B19F5">
            <w:r w:rsidRPr="00D75254">
              <w:t>Дорожная разметка</w:t>
            </w:r>
          </w:p>
        </w:tc>
      </w:tr>
      <w:tr w:rsidR="00DF53D9" w:rsidRPr="00D75254" w:rsidTr="001B19F5">
        <w:tc>
          <w:tcPr>
            <w:tcW w:w="1242" w:type="dxa"/>
          </w:tcPr>
          <w:p w:rsidR="00DF53D9" w:rsidRPr="00D75254" w:rsidRDefault="00DF53D9" w:rsidP="001B19F5">
            <w:pPr>
              <w:jc w:val="center"/>
            </w:pPr>
            <w:r w:rsidRPr="00D75254">
              <w:t>9</w:t>
            </w:r>
          </w:p>
        </w:tc>
        <w:tc>
          <w:tcPr>
            <w:tcW w:w="8329" w:type="dxa"/>
          </w:tcPr>
          <w:p w:rsidR="00DF53D9" w:rsidRPr="00D75254" w:rsidRDefault="00DF53D9" w:rsidP="001B19F5">
            <w:r w:rsidRPr="00D75254">
              <w:t>Правила перевозки пассажиров</w:t>
            </w:r>
          </w:p>
        </w:tc>
      </w:tr>
      <w:tr w:rsidR="00DF53D9" w:rsidRPr="00D75254" w:rsidTr="001B19F5">
        <w:tc>
          <w:tcPr>
            <w:tcW w:w="1242" w:type="dxa"/>
          </w:tcPr>
          <w:p w:rsidR="00DF53D9" w:rsidRPr="00D75254" w:rsidRDefault="00DF53D9" w:rsidP="001B19F5">
            <w:pPr>
              <w:jc w:val="center"/>
            </w:pPr>
            <w:r w:rsidRPr="00D75254">
              <w:t>10</w:t>
            </w:r>
          </w:p>
        </w:tc>
        <w:tc>
          <w:tcPr>
            <w:tcW w:w="8329" w:type="dxa"/>
          </w:tcPr>
          <w:p w:rsidR="00DF53D9" w:rsidRPr="00D75254" w:rsidRDefault="00DF53D9" w:rsidP="001B19F5">
            <w:r w:rsidRPr="00D75254">
              <w:t>Площадки для игр. Где можно и где нельзя играть</w:t>
            </w:r>
          </w:p>
        </w:tc>
      </w:tr>
      <w:tr w:rsidR="00DF53D9" w:rsidRPr="00D75254" w:rsidTr="001B19F5">
        <w:tc>
          <w:tcPr>
            <w:tcW w:w="1242" w:type="dxa"/>
          </w:tcPr>
          <w:p w:rsidR="00DF53D9" w:rsidRPr="00D75254" w:rsidRDefault="00DF53D9" w:rsidP="001B19F5">
            <w:pPr>
              <w:jc w:val="center"/>
            </w:pPr>
            <w:r w:rsidRPr="00D75254">
              <w:t>11</w:t>
            </w:r>
          </w:p>
        </w:tc>
        <w:tc>
          <w:tcPr>
            <w:tcW w:w="8329" w:type="dxa"/>
          </w:tcPr>
          <w:p w:rsidR="00DF53D9" w:rsidRPr="00D75254" w:rsidRDefault="00DF53D9" w:rsidP="001B19F5">
            <w:r w:rsidRPr="00D75254">
              <w:t>Дорожные «ловушки»</w:t>
            </w:r>
          </w:p>
        </w:tc>
      </w:tr>
      <w:tr w:rsidR="00DF53D9" w:rsidRPr="00D75254" w:rsidTr="001B19F5">
        <w:tc>
          <w:tcPr>
            <w:tcW w:w="1242" w:type="dxa"/>
          </w:tcPr>
          <w:p w:rsidR="00DF53D9" w:rsidRPr="00D75254" w:rsidRDefault="00DF53D9" w:rsidP="001B19F5">
            <w:pPr>
              <w:jc w:val="center"/>
            </w:pPr>
            <w:r w:rsidRPr="00D75254">
              <w:t>12</w:t>
            </w:r>
          </w:p>
        </w:tc>
        <w:tc>
          <w:tcPr>
            <w:tcW w:w="8329" w:type="dxa"/>
          </w:tcPr>
          <w:p w:rsidR="00DF53D9" w:rsidRPr="00D75254" w:rsidRDefault="00DF53D9" w:rsidP="001B19F5">
            <w:r w:rsidRPr="00D75254">
              <w:t>Ошибки участников дорожного движения</w:t>
            </w:r>
          </w:p>
        </w:tc>
      </w:tr>
      <w:tr w:rsidR="00DF53D9" w:rsidRPr="00D75254" w:rsidTr="001B19F5">
        <w:tc>
          <w:tcPr>
            <w:tcW w:w="1242" w:type="dxa"/>
          </w:tcPr>
          <w:p w:rsidR="00DF53D9" w:rsidRPr="00D75254" w:rsidRDefault="00DF53D9" w:rsidP="001B19F5">
            <w:pPr>
              <w:jc w:val="center"/>
            </w:pPr>
            <w:r w:rsidRPr="00D75254">
              <w:t>13</w:t>
            </w:r>
          </w:p>
        </w:tc>
        <w:tc>
          <w:tcPr>
            <w:tcW w:w="8329" w:type="dxa"/>
          </w:tcPr>
          <w:p w:rsidR="00DF53D9" w:rsidRPr="00D75254" w:rsidRDefault="00DF53D9" w:rsidP="001B19F5">
            <w:r w:rsidRPr="00D75254">
              <w:t>Причины ДТП</w:t>
            </w:r>
          </w:p>
        </w:tc>
      </w:tr>
      <w:tr w:rsidR="00DF53D9" w:rsidRPr="00D75254" w:rsidTr="001B19F5">
        <w:tc>
          <w:tcPr>
            <w:tcW w:w="1242" w:type="dxa"/>
          </w:tcPr>
          <w:p w:rsidR="00DF53D9" w:rsidRPr="00D75254" w:rsidRDefault="00DF53D9" w:rsidP="001B19F5">
            <w:pPr>
              <w:jc w:val="center"/>
            </w:pPr>
            <w:r w:rsidRPr="00D75254">
              <w:t>14</w:t>
            </w:r>
          </w:p>
        </w:tc>
        <w:tc>
          <w:tcPr>
            <w:tcW w:w="8329" w:type="dxa"/>
          </w:tcPr>
          <w:p w:rsidR="00DF53D9" w:rsidRPr="00D75254" w:rsidRDefault="00DF53D9" w:rsidP="001B19F5">
            <w:r w:rsidRPr="00D75254">
              <w:t>Погодные условия и дорога</w:t>
            </w:r>
          </w:p>
        </w:tc>
      </w:tr>
    </w:tbl>
    <w:p w:rsidR="00824930" w:rsidRDefault="00824930" w:rsidP="004C2865"/>
    <w:sectPr w:rsidR="0082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F7302"/>
    <w:multiLevelType w:val="hybridMultilevel"/>
    <w:tmpl w:val="4E6C0480"/>
    <w:lvl w:ilvl="0" w:tplc="07D4B14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5E"/>
    <w:rsid w:val="001C35EB"/>
    <w:rsid w:val="002F003F"/>
    <w:rsid w:val="00361F5E"/>
    <w:rsid w:val="00420CB7"/>
    <w:rsid w:val="004C2865"/>
    <w:rsid w:val="00622C9E"/>
    <w:rsid w:val="007202C0"/>
    <w:rsid w:val="00824930"/>
    <w:rsid w:val="00BF2A29"/>
    <w:rsid w:val="00CF7F27"/>
    <w:rsid w:val="00DF53D9"/>
    <w:rsid w:val="00E81D5D"/>
    <w:rsid w:val="00EA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3F"/>
    <w:pPr>
      <w:spacing w:after="0" w:line="24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F5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3F"/>
    <w:pPr>
      <w:spacing w:after="0" w:line="24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F5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1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Голотина</dc:creator>
  <cp:lastModifiedBy>ДС-33</cp:lastModifiedBy>
  <cp:revision>3</cp:revision>
  <cp:lastPrinted>2017-02-21T05:24:00Z</cp:lastPrinted>
  <dcterms:created xsi:type="dcterms:W3CDTF">2019-09-03T01:28:00Z</dcterms:created>
  <dcterms:modified xsi:type="dcterms:W3CDTF">2019-09-03T01:30:00Z</dcterms:modified>
</cp:coreProperties>
</file>