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A078" w14:textId="10094CB1" w:rsidR="0001153A" w:rsidRDefault="001F1EB8">
      <w:pPr>
        <w:pStyle w:val="1"/>
        <w:spacing w:before="78"/>
        <w:ind w:right="104"/>
      </w:pPr>
      <w:r>
        <w:t>Приложение</w:t>
      </w:r>
      <w:r>
        <w:rPr>
          <w:spacing w:val="-4"/>
        </w:rPr>
        <w:t xml:space="preserve"> </w:t>
      </w:r>
      <w:r w:rsidR="00E321C9">
        <w:t>4</w:t>
      </w:r>
    </w:p>
    <w:p w14:paraId="6CCB047E" w14:textId="251CC69C" w:rsidR="0001153A" w:rsidRDefault="0001153A">
      <w:pPr>
        <w:pStyle w:val="a3"/>
        <w:rPr>
          <w:sz w:val="20"/>
        </w:rPr>
      </w:pPr>
    </w:p>
    <w:p w14:paraId="43783B00" w14:textId="301B5F1E" w:rsidR="0001153A" w:rsidRDefault="0001153A">
      <w:pPr>
        <w:pStyle w:val="a3"/>
        <w:spacing w:before="7"/>
        <w:rPr>
          <w:sz w:val="25"/>
        </w:rPr>
      </w:pPr>
    </w:p>
    <w:p w14:paraId="767C581F" w14:textId="2F6E9572" w:rsidR="0001153A" w:rsidRDefault="001F1EB8">
      <w:pPr>
        <w:spacing w:before="89" w:line="321" w:lineRule="exact"/>
        <w:ind w:left="9650"/>
        <w:jc w:val="center"/>
        <w:rPr>
          <w:sz w:val="28"/>
        </w:rPr>
      </w:pPr>
      <w:r>
        <w:rPr>
          <w:sz w:val="28"/>
        </w:rPr>
        <w:t>УТВЕРЖДАЮ</w:t>
      </w:r>
    </w:p>
    <w:p w14:paraId="1B4D9766" w14:textId="0A7CC40D" w:rsidR="0001153A" w:rsidRDefault="001F1EB8">
      <w:pPr>
        <w:pStyle w:val="a3"/>
        <w:spacing w:line="275" w:lineRule="exact"/>
        <w:ind w:left="9648"/>
        <w:jc w:val="center"/>
      </w:pPr>
      <w:r>
        <w:t>Директор</w:t>
      </w:r>
      <w:r w:rsidR="009D61EA">
        <w:t xml:space="preserve"> МБ НОУ «Лицей №11»</w:t>
      </w:r>
    </w:p>
    <w:p w14:paraId="0AB5DA88" w14:textId="24F211C7" w:rsidR="0001153A" w:rsidRDefault="0001153A">
      <w:pPr>
        <w:pStyle w:val="a3"/>
        <w:spacing w:before="3"/>
      </w:pPr>
    </w:p>
    <w:p w14:paraId="3032BA48" w14:textId="48D5C03A" w:rsidR="0001153A" w:rsidRDefault="0001153A">
      <w:pPr>
        <w:pStyle w:val="a3"/>
        <w:rPr>
          <w:sz w:val="20"/>
        </w:rPr>
      </w:pPr>
    </w:p>
    <w:p w14:paraId="06A5835D" w14:textId="386EE7A0" w:rsidR="0001153A" w:rsidRDefault="00E1744C">
      <w:pPr>
        <w:tabs>
          <w:tab w:val="left" w:pos="12295"/>
        </w:tabs>
        <w:ind w:left="9751"/>
        <w:jc w:val="center"/>
        <w:rPr>
          <w:sz w:val="16"/>
        </w:rPr>
      </w:pPr>
      <w:r>
        <w:rPr>
          <w:sz w:val="16"/>
        </w:rPr>
        <w:t xml:space="preserve">_________________________________    </w:t>
      </w:r>
      <w:r w:rsidRPr="004F570A">
        <w:t xml:space="preserve">В.Н. </w:t>
      </w:r>
      <w:proofErr w:type="spellStart"/>
      <w:r w:rsidRPr="004F570A">
        <w:t>Пересыпкин</w:t>
      </w:r>
      <w:proofErr w:type="spellEnd"/>
    </w:p>
    <w:p w14:paraId="16AD3C10" w14:textId="0293F95D" w:rsidR="0001153A" w:rsidRDefault="001F1EB8">
      <w:pPr>
        <w:pStyle w:val="a3"/>
        <w:ind w:left="9644"/>
        <w:jc w:val="center"/>
      </w:pPr>
      <w:r>
        <w:t>«25»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 w:rsidR="00F029CA">
        <w:t>2024</w:t>
      </w:r>
      <w:r>
        <w:rPr>
          <w:spacing w:val="-1"/>
        </w:rPr>
        <w:t xml:space="preserve"> </w:t>
      </w:r>
      <w:r>
        <w:t>г.</w:t>
      </w:r>
    </w:p>
    <w:p w14:paraId="16B309AB" w14:textId="77777777" w:rsidR="002544EA" w:rsidRDefault="002544EA" w:rsidP="002544EA">
      <w:pPr>
        <w:ind w:right="3224"/>
        <w:rPr>
          <w:sz w:val="29"/>
          <w:szCs w:val="24"/>
        </w:rPr>
      </w:pPr>
      <w:r>
        <w:rPr>
          <w:sz w:val="29"/>
          <w:szCs w:val="24"/>
        </w:rPr>
        <w:t xml:space="preserve">                                       </w:t>
      </w:r>
    </w:p>
    <w:p w14:paraId="2571AFDB" w14:textId="5EC440D3" w:rsidR="0001153A" w:rsidRDefault="001F1EB8" w:rsidP="002544EA">
      <w:pPr>
        <w:ind w:right="3224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профориентационной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 w:rsidR="00F029CA">
        <w:rPr>
          <w:b/>
          <w:sz w:val="32"/>
        </w:rPr>
        <w:t>2024/2025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</w:p>
    <w:p w14:paraId="15743BC7" w14:textId="77777777" w:rsidR="0001153A" w:rsidRDefault="0001153A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382"/>
        <w:gridCol w:w="880"/>
        <w:gridCol w:w="113"/>
        <w:gridCol w:w="29"/>
        <w:gridCol w:w="2947"/>
        <w:gridCol w:w="2415"/>
        <w:gridCol w:w="1802"/>
      </w:tblGrid>
      <w:tr w:rsidR="0001153A" w14:paraId="44E271AB" w14:textId="77777777" w:rsidTr="00E43914">
        <w:trPr>
          <w:trHeight w:val="551"/>
        </w:trPr>
        <w:tc>
          <w:tcPr>
            <w:tcW w:w="818" w:type="dxa"/>
          </w:tcPr>
          <w:p w14:paraId="27260541" w14:textId="77777777" w:rsidR="0001153A" w:rsidRDefault="001F1EB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</w:tcPr>
          <w:p w14:paraId="78A45EC9" w14:textId="77777777" w:rsidR="0001153A" w:rsidRDefault="001F1EB8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  <w:gridSpan w:val="2"/>
          </w:tcPr>
          <w:p w14:paraId="54D52C7F" w14:textId="77777777" w:rsidR="0001153A" w:rsidRDefault="001F1EB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6" w:type="dxa"/>
            <w:gridSpan w:val="2"/>
          </w:tcPr>
          <w:p w14:paraId="1118D822" w14:textId="77777777" w:rsidR="0001153A" w:rsidRDefault="001F1EB8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14:paraId="01285B95" w14:textId="77777777" w:rsidR="0001153A" w:rsidRDefault="001F1EB8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14:paraId="044E24B2" w14:textId="77777777" w:rsidR="0001153A" w:rsidRDefault="001F1EB8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1153A" w14:paraId="3E392C52" w14:textId="77777777" w:rsidTr="00E43914">
        <w:trPr>
          <w:trHeight w:val="551"/>
        </w:trPr>
        <w:tc>
          <w:tcPr>
            <w:tcW w:w="818" w:type="dxa"/>
          </w:tcPr>
          <w:p w14:paraId="3E2F8A84" w14:textId="77777777" w:rsidR="0001153A" w:rsidRDefault="001F1EB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14:paraId="40E1B8EE" w14:textId="77777777" w:rsidR="0001153A" w:rsidRDefault="001F1EB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14:paraId="2E80472C" w14:textId="77777777" w:rsidR="0001153A" w:rsidRDefault="001F1E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993" w:type="dxa"/>
            <w:gridSpan w:val="2"/>
          </w:tcPr>
          <w:p w14:paraId="0A372C1E" w14:textId="77777777" w:rsidR="0001153A" w:rsidRDefault="001F1EB8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  <w:gridSpan w:val="2"/>
          </w:tcPr>
          <w:p w14:paraId="01A4392B" w14:textId="77777777" w:rsidR="0001153A" w:rsidRDefault="001F1EB8">
            <w:pPr>
              <w:pStyle w:val="TableParagraph"/>
              <w:spacing w:before="128"/>
              <w:ind w:left="9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14:paraId="1431D7ED" w14:textId="77777777" w:rsidR="0001153A" w:rsidRDefault="0001153A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14:paraId="57356681" w14:textId="0D83DC9C" w:rsidR="0001153A" w:rsidRDefault="002544EA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03</w:t>
            </w:r>
            <w:r w:rsidR="00F029CA">
              <w:rPr>
                <w:sz w:val="24"/>
              </w:rPr>
              <w:t>.09.2024</w:t>
            </w:r>
            <w:r w:rsidR="001F1EB8">
              <w:rPr>
                <w:sz w:val="24"/>
              </w:rPr>
              <w:t>-</w:t>
            </w:r>
          </w:p>
          <w:p w14:paraId="36AA4C2D" w14:textId="256EFBC9" w:rsidR="0001153A" w:rsidRDefault="00F029C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1153A" w14:paraId="1134880B" w14:textId="77777777" w:rsidTr="00E43914">
        <w:trPr>
          <w:trHeight w:val="566"/>
        </w:trPr>
        <w:tc>
          <w:tcPr>
            <w:tcW w:w="15386" w:type="dxa"/>
            <w:gridSpan w:val="8"/>
          </w:tcPr>
          <w:p w14:paraId="326614B1" w14:textId="62EFB109" w:rsidR="0001153A" w:rsidRDefault="00BD6DBE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1F1EB8">
              <w:rPr>
                <w:b/>
                <w:sz w:val="28"/>
              </w:rPr>
              <w:t xml:space="preserve"> классы</w:t>
            </w:r>
          </w:p>
        </w:tc>
      </w:tr>
      <w:tr w:rsidR="0001153A" w14:paraId="63F27231" w14:textId="77777777" w:rsidTr="00E43914">
        <w:trPr>
          <w:trHeight w:val="275"/>
        </w:trPr>
        <w:tc>
          <w:tcPr>
            <w:tcW w:w="818" w:type="dxa"/>
          </w:tcPr>
          <w:p w14:paraId="2753DB40" w14:textId="77777777" w:rsidR="0001153A" w:rsidRDefault="001F1EB8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14:paraId="570EE424" w14:textId="0387D070" w:rsidR="0001153A" w:rsidRDefault="00A27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="00876A61">
              <w:rPr>
                <w:sz w:val="20"/>
              </w:rPr>
              <w:t>(</w:t>
            </w:r>
            <w:proofErr w:type="gramEnd"/>
            <w:r w:rsid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1022" w:type="dxa"/>
            <w:gridSpan w:val="3"/>
          </w:tcPr>
          <w:p w14:paraId="71531443" w14:textId="74BF88A2" w:rsidR="0001153A" w:rsidRDefault="00A27031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7" w:type="dxa"/>
          </w:tcPr>
          <w:p w14:paraId="1B3D50B8" w14:textId="5FA80344" w:rsidR="0001153A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A27031">
              <w:rPr>
                <w:sz w:val="20"/>
              </w:rPr>
              <w:t>а</w:t>
            </w:r>
            <w:proofErr w:type="gramStart"/>
            <w:r w:rsidR="00A27031">
              <w:rPr>
                <w:sz w:val="20"/>
              </w:rPr>
              <w:t>,б</w:t>
            </w:r>
            <w:proofErr w:type="gramEnd"/>
            <w:r w:rsidR="00A2703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553823A1" w14:textId="77777777" w:rsidR="0001153A" w:rsidRDefault="00A270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Н.В.Соловьёва</w:t>
            </w:r>
            <w:proofErr w:type="spellEnd"/>
          </w:p>
          <w:p w14:paraId="6E54E0C0" w14:textId="77777777" w:rsidR="00A27031" w:rsidRDefault="00A270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Г.В.Шевелёв</w:t>
            </w:r>
            <w:proofErr w:type="spellEnd"/>
          </w:p>
          <w:p w14:paraId="1A4E586C" w14:textId="16B6D25B" w:rsidR="00A27031" w:rsidRDefault="00A270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4AA2D5D7" w14:textId="59514BDA" w:rsidR="0001153A" w:rsidRDefault="002774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003760">
              <w:rPr>
                <w:sz w:val="20"/>
              </w:rPr>
              <w:t>6.09,2024</w:t>
            </w:r>
          </w:p>
        </w:tc>
      </w:tr>
      <w:tr w:rsidR="0001153A" w14:paraId="3148286F" w14:textId="77777777" w:rsidTr="00E43914">
        <w:trPr>
          <w:trHeight w:val="278"/>
        </w:trPr>
        <w:tc>
          <w:tcPr>
            <w:tcW w:w="818" w:type="dxa"/>
          </w:tcPr>
          <w:p w14:paraId="6713C0E1" w14:textId="493F268D" w:rsidR="0001153A" w:rsidRDefault="001F1EB8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14:paraId="7BDB53F9" w14:textId="6889A3B5" w:rsidR="0001153A" w:rsidRDefault="00A27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="00876A61" w:rsidRPr="00876A61">
              <w:rPr>
                <w:sz w:val="20"/>
              </w:rPr>
              <w:t>(</w:t>
            </w:r>
            <w:proofErr w:type="gramEnd"/>
            <w:r w:rsidR="00876A61"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1022" w:type="dxa"/>
            <w:gridSpan w:val="3"/>
          </w:tcPr>
          <w:p w14:paraId="2831684D" w14:textId="72E9A78F" w:rsidR="0001153A" w:rsidRDefault="00A27031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7" w:type="dxa"/>
          </w:tcPr>
          <w:p w14:paraId="0A7B1ABB" w14:textId="40EF79BA" w:rsidR="0001153A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A27031" w:rsidRPr="00A27031">
              <w:rPr>
                <w:sz w:val="20"/>
              </w:rPr>
              <w:t>а</w:t>
            </w:r>
            <w:proofErr w:type="gramStart"/>
            <w:r w:rsidR="00A27031" w:rsidRPr="00A27031">
              <w:rPr>
                <w:sz w:val="20"/>
              </w:rPr>
              <w:t>,б</w:t>
            </w:r>
            <w:proofErr w:type="gramEnd"/>
            <w:r w:rsidR="00A27031" w:rsidRPr="00A2703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288CAC21" w14:textId="77777777" w:rsidR="00A27031" w:rsidRPr="00A27031" w:rsidRDefault="00A27031" w:rsidP="00A27031">
            <w:pPr>
              <w:pStyle w:val="TableParagraph"/>
              <w:rPr>
                <w:sz w:val="20"/>
              </w:rPr>
            </w:pPr>
            <w:proofErr w:type="spellStart"/>
            <w:r w:rsidRPr="00A27031">
              <w:rPr>
                <w:sz w:val="20"/>
              </w:rPr>
              <w:t>Н.В.Соловьёва</w:t>
            </w:r>
            <w:proofErr w:type="spellEnd"/>
          </w:p>
          <w:p w14:paraId="37B44714" w14:textId="77777777" w:rsidR="00A27031" w:rsidRPr="00A27031" w:rsidRDefault="00A27031" w:rsidP="00A27031">
            <w:pPr>
              <w:pStyle w:val="TableParagraph"/>
              <w:rPr>
                <w:sz w:val="20"/>
              </w:rPr>
            </w:pPr>
            <w:proofErr w:type="spellStart"/>
            <w:r w:rsidRPr="00A27031">
              <w:rPr>
                <w:sz w:val="20"/>
              </w:rPr>
              <w:t>Г.В.Шевелёв</w:t>
            </w:r>
            <w:proofErr w:type="spellEnd"/>
          </w:p>
          <w:p w14:paraId="2FBD39B9" w14:textId="1A17A2FC" w:rsidR="0001153A" w:rsidRDefault="00A27031" w:rsidP="00A27031">
            <w:pPr>
              <w:pStyle w:val="TableParagraph"/>
              <w:rPr>
                <w:sz w:val="20"/>
              </w:rPr>
            </w:pPr>
            <w:proofErr w:type="spellStart"/>
            <w:r w:rsidRPr="00A27031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095C341E" w14:textId="4DDC3C23" w:rsidR="0001153A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23.01.</w:t>
            </w:r>
            <w:r w:rsidR="00003760">
              <w:rPr>
                <w:sz w:val="20"/>
              </w:rPr>
              <w:t>2025</w:t>
            </w:r>
          </w:p>
        </w:tc>
      </w:tr>
      <w:tr w:rsidR="00A27031" w14:paraId="55121C51" w14:textId="77777777" w:rsidTr="00E43914">
        <w:trPr>
          <w:trHeight w:val="278"/>
        </w:trPr>
        <w:tc>
          <w:tcPr>
            <w:tcW w:w="818" w:type="dxa"/>
          </w:tcPr>
          <w:p w14:paraId="470FE0D9" w14:textId="77777777" w:rsidR="00A27031" w:rsidRDefault="00A27031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4731ACFD" w14:textId="23B14177" w:rsidR="00A27031" w:rsidRDefault="00876A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1022" w:type="dxa"/>
            <w:gridSpan w:val="3"/>
          </w:tcPr>
          <w:p w14:paraId="57C63CAD" w14:textId="40A3B364" w:rsidR="00A27031" w:rsidRDefault="005D58E4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7" w:type="dxa"/>
          </w:tcPr>
          <w:p w14:paraId="6B129FB9" w14:textId="14905A1F" w:rsidR="00A27031" w:rsidRPr="00A27031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876A61" w:rsidRPr="00876A61">
              <w:rPr>
                <w:sz w:val="20"/>
              </w:rPr>
              <w:t>а</w:t>
            </w:r>
            <w:proofErr w:type="gramStart"/>
            <w:r w:rsidR="00876A61" w:rsidRPr="00876A61">
              <w:rPr>
                <w:sz w:val="20"/>
              </w:rPr>
              <w:t>,б</w:t>
            </w:r>
            <w:proofErr w:type="gramEnd"/>
            <w:r w:rsidR="00876A61" w:rsidRPr="00876A6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6B1C89AC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Н.В.Соловьёва</w:t>
            </w:r>
            <w:proofErr w:type="spellEnd"/>
          </w:p>
          <w:p w14:paraId="40DA6EB1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Г.В.Шевелёв</w:t>
            </w:r>
            <w:proofErr w:type="spellEnd"/>
          </w:p>
          <w:p w14:paraId="4486651B" w14:textId="16D542A9" w:rsidR="00A27031" w:rsidRPr="00A27031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1AC6EF21" w14:textId="77777777" w:rsidR="002544EA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  <w:p w14:paraId="72E1A209" w14:textId="31E434B6" w:rsidR="00A27031" w:rsidRDefault="00003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31.10.2024</w:t>
            </w:r>
          </w:p>
        </w:tc>
      </w:tr>
      <w:tr w:rsidR="00A27031" w14:paraId="25EA4259" w14:textId="77777777" w:rsidTr="00E43914">
        <w:trPr>
          <w:trHeight w:val="278"/>
        </w:trPr>
        <w:tc>
          <w:tcPr>
            <w:tcW w:w="818" w:type="dxa"/>
          </w:tcPr>
          <w:p w14:paraId="6D698882" w14:textId="5CD083A0" w:rsidR="00A27031" w:rsidRDefault="00A27031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04A6C5FC" w14:textId="56D7A788" w:rsidR="00A27031" w:rsidRDefault="005D5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Профессиональные пробы « Повар, кондитер</w:t>
            </w:r>
            <w:proofErr w:type="gramStart"/>
            <w:r>
              <w:rPr>
                <w:sz w:val="20"/>
              </w:rPr>
              <w:t>»-</w:t>
            </w:r>
            <w:proofErr w:type="gramEnd"/>
            <w:r>
              <w:rPr>
                <w:sz w:val="20"/>
              </w:rPr>
              <w:t>ресторан «Москва»- мастер –класс по приготовлению пиццы</w:t>
            </w:r>
            <w:r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1022" w:type="dxa"/>
            <w:gridSpan w:val="3"/>
          </w:tcPr>
          <w:p w14:paraId="0D06179C" w14:textId="6325C989" w:rsidR="00A27031" w:rsidRDefault="005D58E4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7" w:type="dxa"/>
          </w:tcPr>
          <w:p w14:paraId="3DC484F4" w14:textId="60EA2ADB" w:rsidR="00A27031" w:rsidRPr="00A27031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876A61" w:rsidRPr="00876A61">
              <w:rPr>
                <w:sz w:val="20"/>
              </w:rPr>
              <w:t>а</w:t>
            </w:r>
            <w:proofErr w:type="gramStart"/>
            <w:r w:rsidR="00876A61" w:rsidRPr="00876A61">
              <w:rPr>
                <w:sz w:val="20"/>
              </w:rPr>
              <w:t>,б</w:t>
            </w:r>
            <w:proofErr w:type="gramEnd"/>
            <w:r w:rsidR="00876A61" w:rsidRPr="00876A6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38531C11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Н.В.Соловьёва</w:t>
            </w:r>
            <w:proofErr w:type="spellEnd"/>
          </w:p>
          <w:p w14:paraId="67687AA3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Г.В.Шевелёв</w:t>
            </w:r>
            <w:proofErr w:type="spellEnd"/>
          </w:p>
          <w:p w14:paraId="372D50D8" w14:textId="2E359D7A" w:rsidR="00A27031" w:rsidRPr="00A27031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2EEBB6FC" w14:textId="24200D75" w:rsidR="002544EA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  <w:r w:rsidR="00003760">
              <w:rPr>
                <w:sz w:val="20"/>
              </w:rPr>
              <w:t>.</w:t>
            </w:r>
            <w:r>
              <w:rPr>
                <w:sz w:val="20"/>
              </w:rPr>
              <w:t>11.2024</w:t>
            </w:r>
          </w:p>
          <w:p w14:paraId="60833DE4" w14:textId="2CAE1F18" w:rsidR="00A27031" w:rsidRDefault="00003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30.1</w:t>
            </w:r>
            <w:r w:rsidR="00E43914">
              <w:rPr>
                <w:sz w:val="20"/>
              </w:rPr>
              <w:t>1</w:t>
            </w:r>
            <w:r>
              <w:rPr>
                <w:sz w:val="20"/>
              </w:rPr>
              <w:t>.2024</w:t>
            </w:r>
          </w:p>
        </w:tc>
      </w:tr>
      <w:tr w:rsidR="00A27031" w14:paraId="425238BB" w14:textId="77777777" w:rsidTr="00E43914">
        <w:trPr>
          <w:trHeight w:val="278"/>
        </w:trPr>
        <w:tc>
          <w:tcPr>
            <w:tcW w:w="818" w:type="dxa"/>
          </w:tcPr>
          <w:p w14:paraId="3FB410C3" w14:textId="23D79E2A" w:rsidR="00A27031" w:rsidRDefault="00A27031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79F3DC15" w14:textId="7EBF4300" w:rsidR="00A27031" w:rsidRDefault="005D5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 работа «Профессии моего города»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1022" w:type="dxa"/>
            <w:gridSpan w:val="3"/>
          </w:tcPr>
          <w:p w14:paraId="1B4F0A44" w14:textId="3BB16E2D" w:rsidR="00A27031" w:rsidRDefault="005D58E4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7" w:type="dxa"/>
          </w:tcPr>
          <w:p w14:paraId="42499743" w14:textId="153F2DA9" w:rsidR="00A27031" w:rsidRPr="00A27031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876A61" w:rsidRPr="00876A61">
              <w:rPr>
                <w:sz w:val="20"/>
              </w:rPr>
              <w:t>а</w:t>
            </w:r>
            <w:proofErr w:type="gramStart"/>
            <w:r w:rsidR="00876A61" w:rsidRPr="00876A61">
              <w:rPr>
                <w:sz w:val="20"/>
              </w:rPr>
              <w:t>,б</w:t>
            </w:r>
            <w:proofErr w:type="gramEnd"/>
            <w:r w:rsidR="00876A61" w:rsidRPr="00876A6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4578A3BA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Н.В.Соловьёва</w:t>
            </w:r>
            <w:proofErr w:type="spellEnd"/>
          </w:p>
          <w:p w14:paraId="402DE805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Г.В.Шевелёв</w:t>
            </w:r>
            <w:proofErr w:type="spellEnd"/>
          </w:p>
          <w:p w14:paraId="1C3CC6E6" w14:textId="3C2ACC4D" w:rsidR="00A27031" w:rsidRPr="00A27031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40343A42" w14:textId="12A35BD5" w:rsidR="002544EA" w:rsidRDefault="00003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  <w:r w:rsidR="002544EA">
              <w:rPr>
                <w:sz w:val="20"/>
              </w:rPr>
              <w:t>.01.2025</w:t>
            </w:r>
          </w:p>
          <w:p w14:paraId="62A72C0F" w14:textId="38701DCE" w:rsidR="00A27031" w:rsidRDefault="002774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</w:t>
            </w:r>
            <w:r w:rsidR="00E43914">
              <w:rPr>
                <w:sz w:val="20"/>
              </w:rPr>
              <w:t>5</w:t>
            </w:r>
            <w:r>
              <w:rPr>
                <w:sz w:val="20"/>
              </w:rPr>
              <w:t>.2025</w:t>
            </w:r>
          </w:p>
        </w:tc>
      </w:tr>
      <w:tr w:rsidR="00876A61" w14:paraId="123404C7" w14:textId="77777777" w:rsidTr="00E43914">
        <w:trPr>
          <w:trHeight w:val="278"/>
        </w:trPr>
        <w:tc>
          <w:tcPr>
            <w:tcW w:w="818" w:type="dxa"/>
          </w:tcPr>
          <w:p w14:paraId="380A49F5" w14:textId="2EABDF54" w:rsidR="00876A61" w:rsidRDefault="00876A61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7DC3FFBC" w14:textId="2D2E9DDD" w:rsidR="00876A61" w:rsidRDefault="005D5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Экскурсия в кукольный театр «Профессия </w:t>
            </w:r>
            <w:proofErr w:type="spellStart"/>
            <w:r>
              <w:rPr>
                <w:sz w:val="20"/>
              </w:rPr>
              <w:t>куковода</w:t>
            </w:r>
            <w:proofErr w:type="spellEnd"/>
            <w:r>
              <w:rPr>
                <w:sz w:val="20"/>
              </w:rPr>
              <w:t>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1022" w:type="dxa"/>
            <w:gridSpan w:val="3"/>
          </w:tcPr>
          <w:p w14:paraId="6336D74A" w14:textId="20DC9349" w:rsidR="00876A61" w:rsidRDefault="005D58E4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7" w:type="dxa"/>
          </w:tcPr>
          <w:p w14:paraId="49EE25CC" w14:textId="065ED587" w:rsidR="00876A61" w:rsidRPr="00876A61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876A61" w:rsidRPr="00876A61">
              <w:rPr>
                <w:sz w:val="20"/>
              </w:rPr>
              <w:t>а</w:t>
            </w:r>
            <w:proofErr w:type="gramStart"/>
            <w:r w:rsidR="00876A61" w:rsidRPr="00876A61">
              <w:rPr>
                <w:sz w:val="20"/>
              </w:rPr>
              <w:t>,б</w:t>
            </w:r>
            <w:proofErr w:type="gramEnd"/>
            <w:r w:rsidR="00876A61" w:rsidRPr="00876A6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68115CB0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Н.В.Соловьёва</w:t>
            </w:r>
            <w:proofErr w:type="spellEnd"/>
          </w:p>
          <w:p w14:paraId="7D1DC132" w14:textId="77777777" w:rsidR="005D58E4" w:rsidRPr="005D58E4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Г.В.Шевелёв</w:t>
            </w:r>
            <w:proofErr w:type="spellEnd"/>
          </w:p>
          <w:p w14:paraId="502CDCDF" w14:textId="7989A5A1" w:rsidR="00876A61" w:rsidRPr="00A27031" w:rsidRDefault="005D58E4" w:rsidP="005D58E4">
            <w:pPr>
              <w:pStyle w:val="TableParagraph"/>
              <w:rPr>
                <w:sz w:val="20"/>
              </w:rPr>
            </w:pPr>
            <w:proofErr w:type="spellStart"/>
            <w:r w:rsidRPr="005D58E4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67689CEB" w14:textId="77777777" w:rsidR="002544EA" w:rsidRDefault="00003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</w:t>
            </w:r>
            <w:r w:rsidR="002774E5">
              <w:rPr>
                <w:sz w:val="20"/>
              </w:rPr>
              <w:t>03</w:t>
            </w:r>
            <w:r w:rsidR="002544EA">
              <w:rPr>
                <w:sz w:val="20"/>
              </w:rPr>
              <w:t>.25</w:t>
            </w:r>
          </w:p>
          <w:p w14:paraId="64224814" w14:textId="71EBE96B" w:rsidR="00876A61" w:rsidRDefault="002774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</w:t>
            </w:r>
            <w:r w:rsidR="00E43914">
              <w:rPr>
                <w:sz w:val="20"/>
              </w:rPr>
              <w:t>03</w:t>
            </w:r>
            <w:r w:rsidR="00003760">
              <w:rPr>
                <w:sz w:val="20"/>
              </w:rPr>
              <w:t>.25</w:t>
            </w:r>
          </w:p>
        </w:tc>
      </w:tr>
      <w:tr w:rsidR="000D572E" w14:paraId="1828AC7C" w14:textId="77777777" w:rsidTr="00E43914">
        <w:trPr>
          <w:trHeight w:val="278"/>
        </w:trPr>
        <w:tc>
          <w:tcPr>
            <w:tcW w:w="818" w:type="dxa"/>
          </w:tcPr>
          <w:p w14:paraId="428B04A6" w14:textId="3358D4E3" w:rsidR="000D572E" w:rsidRDefault="000D572E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0D572E" w14:paraId="74743343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8F887E" w14:textId="77777777" w:rsidR="000D572E" w:rsidRPr="000D572E" w:rsidRDefault="000D572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D572E">
                    <w:t xml:space="preserve"> </w:t>
                  </w:r>
                  <w:proofErr w:type="spellStart"/>
                  <w:r w:rsidRPr="000D572E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0D572E">
                    <w:rPr>
                      <w:sz w:val="23"/>
                      <w:szCs w:val="23"/>
                    </w:rPr>
                    <w:t xml:space="preserve"> модули в предмете </w:t>
                  </w:r>
                  <w:r w:rsidRPr="000D572E">
                    <w:rPr>
                      <w:sz w:val="23"/>
                      <w:szCs w:val="23"/>
                    </w:rPr>
                    <w:lastRenderedPageBreak/>
                    <w:t xml:space="preserve">«Технология» (Направление «Урочная деятельность») </w:t>
                  </w:r>
                </w:p>
              </w:tc>
            </w:tr>
          </w:tbl>
          <w:p w14:paraId="6A3E1D0F" w14:textId="77777777" w:rsidR="000D572E" w:rsidRDefault="000D572E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</w:tcPr>
          <w:p w14:paraId="6BEDB099" w14:textId="28DF78AB" w:rsidR="000D572E" w:rsidRDefault="000D572E" w:rsidP="00A27031">
            <w:pPr>
              <w:pStyle w:val="TableParagraph"/>
              <w:jc w:val="center"/>
              <w:rPr>
                <w:sz w:val="20"/>
              </w:rPr>
            </w:pPr>
            <w:r w:rsidRPr="002544EA">
              <w:rPr>
                <w:sz w:val="20"/>
              </w:rPr>
              <w:lastRenderedPageBreak/>
              <w:t>4</w:t>
            </w:r>
          </w:p>
        </w:tc>
        <w:tc>
          <w:tcPr>
            <w:tcW w:w="2947" w:type="dxa"/>
          </w:tcPr>
          <w:p w14:paraId="189CC9DB" w14:textId="6712D451" w:rsidR="000D572E" w:rsidRPr="00876A61" w:rsidRDefault="000D572E">
            <w:pPr>
              <w:pStyle w:val="TableParagraph"/>
              <w:rPr>
                <w:sz w:val="20"/>
              </w:rPr>
            </w:pPr>
            <w:r w:rsidRPr="000D572E">
              <w:rPr>
                <w:sz w:val="20"/>
              </w:rPr>
              <w:t>6а</w:t>
            </w:r>
            <w:proofErr w:type="gramStart"/>
            <w:r w:rsidRPr="000D572E">
              <w:rPr>
                <w:sz w:val="20"/>
              </w:rPr>
              <w:t>,б</w:t>
            </w:r>
            <w:proofErr w:type="gramEnd"/>
            <w:r w:rsidRPr="000D572E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51F89C2B" w14:textId="5BFE0FE0" w:rsidR="000D572E" w:rsidRPr="005D58E4" w:rsidRDefault="000D572E" w:rsidP="005D58E4">
            <w:pPr>
              <w:pStyle w:val="TableParagraph"/>
              <w:rPr>
                <w:sz w:val="20"/>
              </w:rPr>
            </w:pPr>
            <w:r w:rsidRPr="002544EA">
              <w:rPr>
                <w:sz w:val="20"/>
              </w:rPr>
              <w:t>Корнеева Н.Г.</w:t>
            </w:r>
          </w:p>
        </w:tc>
        <w:tc>
          <w:tcPr>
            <w:tcW w:w="1802" w:type="dxa"/>
          </w:tcPr>
          <w:p w14:paraId="5E9094E6" w14:textId="42A97046" w:rsidR="00003760" w:rsidRPr="00003760" w:rsidRDefault="002544EA">
            <w:pPr>
              <w:pStyle w:val="TableParagraph"/>
              <w:rPr>
                <w:sz w:val="20"/>
              </w:rPr>
            </w:pPr>
            <w:r w:rsidRPr="002544E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="00003760">
              <w:rPr>
                <w:sz w:val="20"/>
                <w:lang w:val="en-US"/>
              </w:rPr>
              <w:t>.09.202</w:t>
            </w:r>
            <w:r w:rsidR="00003760">
              <w:rPr>
                <w:sz w:val="20"/>
              </w:rPr>
              <w:t>4</w:t>
            </w:r>
          </w:p>
          <w:p w14:paraId="498BEDA5" w14:textId="6BAD2188" w:rsidR="000D572E" w:rsidRPr="00003760" w:rsidRDefault="00003760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31.05.202</w:t>
            </w:r>
            <w:r>
              <w:rPr>
                <w:sz w:val="20"/>
              </w:rPr>
              <w:t>5</w:t>
            </w:r>
          </w:p>
        </w:tc>
      </w:tr>
      <w:tr w:rsidR="000D572E" w14:paraId="35BC0167" w14:textId="77777777" w:rsidTr="00E43914">
        <w:trPr>
          <w:trHeight w:val="278"/>
        </w:trPr>
        <w:tc>
          <w:tcPr>
            <w:tcW w:w="818" w:type="dxa"/>
          </w:tcPr>
          <w:p w14:paraId="3399B1CB" w14:textId="77777777" w:rsidR="000D572E" w:rsidRDefault="000D572E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2A4697AF" w14:textId="24E53E56" w:rsidR="000D572E" w:rsidRDefault="000D572E">
            <w:pPr>
              <w:pStyle w:val="TableParagraph"/>
              <w:rPr>
                <w:sz w:val="20"/>
              </w:rPr>
            </w:pPr>
            <w:proofErr w:type="spellStart"/>
            <w:r w:rsidRPr="000D572E">
              <w:rPr>
                <w:sz w:val="23"/>
                <w:szCs w:val="23"/>
              </w:rPr>
              <w:t>Профориентационные</w:t>
            </w:r>
            <w:proofErr w:type="spellEnd"/>
            <w:r w:rsidRPr="000D572E">
              <w:rPr>
                <w:sz w:val="23"/>
                <w:szCs w:val="23"/>
              </w:rP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1022" w:type="dxa"/>
            <w:gridSpan w:val="3"/>
          </w:tcPr>
          <w:p w14:paraId="7135CD5E" w14:textId="09953140" w:rsidR="000D572E" w:rsidRDefault="000D572E" w:rsidP="00A270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947" w:type="dxa"/>
          </w:tcPr>
          <w:p w14:paraId="38148337" w14:textId="47F3750F" w:rsidR="000D572E" w:rsidRPr="00876A61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0D572E" w:rsidRPr="000D572E">
              <w:rPr>
                <w:sz w:val="20"/>
              </w:rPr>
              <w:t>а</w:t>
            </w:r>
            <w:proofErr w:type="gramStart"/>
            <w:r w:rsidR="000D572E" w:rsidRPr="000D572E">
              <w:rPr>
                <w:sz w:val="20"/>
              </w:rPr>
              <w:t>,б</w:t>
            </w:r>
            <w:proofErr w:type="gramEnd"/>
            <w:r w:rsidR="000D572E" w:rsidRPr="000D572E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05FA9666" w14:textId="54230556" w:rsidR="000D572E" w:rsidRPr="00003760" w:rsidRDefault="00003760" w:rsidP="00A270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Усовп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1802" w:type="dxa"/>
          </w:tcPr>
          <w:p w14:paraId="79686A1E" w14:textId="55D631F9" w:rsidR="000D572E" w:rsidRPr="00003760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003760">
              <w:rPr>
                <w:sz w:val="20"/>
                <w:lang w:val="en-US"/>
              </w:rPr>
              <w:t>.09.202</w:t>
            </w:r>
            <w:r w:rsidR="00003760">
              <w:rPr>
                <w:sz w:val="20"/>
              </w:rPr>
              <w:t>4</w:t>
            </w:r>
            <w:r w:rsidR="00003760">
              <w:rPr>
                <w:sz w:val="20"/>
                <w:lang w:val="en-US"/>
              </w:rPr>
              <w:t>-31.05.202</w:t>
            </w:r>
            <w:r w:rsidR="00003760">
              <w:rPr>
                <w:sz w:val="20"/>
              </w:rPr>
              <w:t>5</w:t>
            </w:r>
          </w:p>
        </w:tc>
      </w:tr>
      <w:tr w:rsidR="003C6E3B" w14:paraId="30B64F96" w14:textId="77777777" w:rsidTr="00E43914">
        <w:trPr>
          <w:trHeight w:val="278"/>
        </w:trPr>
        <w:tc>
          <w:tcPr>
            <w:tcW w:w="818" w:type="dxa"/>
          </w:tcPr>
          <w:p w14:paraId="07D9DBE3" w14:textId="77777777" w:rsidR="003C6E3B" w:rsidRDefault="003C6E3B" w:rsidP="00876A61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4BD54691" w14:textId="14D890B1" w:rsidR="003C6E3B" w:rsidRPr="000D572E" w:rsidRDefault="003C6E3B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0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1022" w:type="dxa"/>
            <w:gridSpan w:val="3"/>
          </w:tcPr>
          <w:p w14:paraId="5000FDDE" w14:textId="53339491" w:rsidR="003C6E3B" w:rsidRDefault="003C6E3B" w:rsidP="00A27031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47" w:type="dxa"/>
          </w:tcPr>
          <w:p w14:paraId="51181BA4" w14:textId="32286DB2" w:rsidR="003C6E3B" w:rsidRPr="000D572E" w:rsidRDefault="00BD6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3C6E3B">
              <w:rPr>
                <w:sz w:val="20"/>
              </w:rPr>
              <w:t xml:space="preserve"> </w:t>
            </w:r>
            <w:proofErr w:type="spellStart"/>
            <w:r w:rsidR="003C6E3B" w:rsidRPr="004A0DB4">
              <w:rPr>
                <w:sz w:val="20"/>
              </w:rPr>
              <w:t>а</w:t>
            </w:r>
            <w:proofErr w:type="gramStart"/>
            <w:r w:rsidR="003C6E3B" w:rsidRPr="004A0DB4">
              <w:rPr>
                <w:sz w:val="20"/>
              </w:rPr>
              <w:t>,б</w:t>
            </w:r>
            <w:proofErr w:type="gramEnd"/>
            <w:r w:rsidR="003C6E3B" w:rsidRPr="004A0DB4">
              <w:rPr>
                <w:sz w:val="20"/>
              </w:rPr>
              <w:t>,в</w:t>
            </w:r>
            <w:proofErr w:type="spellEnd"/>
            <w:r w:rsidR="003C6E3B" w:rsidRPr="004A0DB4">
              <w:rPr>
                <w:sz w:val="20"/>
              </w:rPr>
              <w:t>(основной)</w:t>
            </w:r>
          </w:p>
        </w:tc>
        <w:tc>
          <w:tcPr>
            <w:tcW w:w="2415" w:type="dxa"/>
          </w:tcPr>
          <w:p w14:paraId="1F4DC151" w14:textId="77777777" w:rsidR="003C6E3B" w:rsidRPr="003C6E3B" w:rsidRDefault="003C6E3B" w:rsidP="003C6E3B">
            <w:pPr>
              <w:pStyle w:val="TableParagraph"/>
              <w:rPr>
                <w:sz w:val="20"/>
              </w:rPr>
            </w:pPr>
            <w:proofErr w:type="spellStart"/>
            <w:r w:rsidRPr="003C6E3B">
              <w:rPr>
                <w:sz w:val="20"/>
              </w:rPr>
              <w:t>Н.В.Соловьёва</w:t>
            </w:r>
            <w:proofErr w:type="spellEnd"/>
          </w:p>
          <w:p w14:paraId="04FE0357" w14:textId="77777777" w:rsidR="003C6E3B" w:rsidRPr="003C6E3B" w:rsidRDefault="003C6E3B" w:rsidP="003C6E3B">
            <w:pPr>
              <w:pStyle w:val="TableParagraph"/>
              <w:rPr>
                <w:sz w:val="20"/>
              </w:rPr>
            </w:pPr>
            <w:proofErr w:type="spellStart"/>
            <w:r w:rsidRPr="003C6E3B">
              <w:rPr>
                <w:sz w:val="20"/>
              </w:rPr>
              <w:t>Г.В.Шевелёв</w:t>
            </w:r>
            <w:proofErr w:type="spellEnd"/>
          </w:p>
          <w:p w14:paraId="24E9554C" w14:textId="1FD2DBF3" w:rsidR="003C6E3B" w:rsidRDefault="003C6E3B" w:rsidP="003C6E3B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3C6E3B">
              <w:rPr>
                <w:sz w:val="20"/>
              </w:rPr>
              <w:t>Е.В.Кузнецова</w:t>
            </w:r>
            <w:proofErr w:type="spellEnd"/>
          </w:p>
        </w:tc>
        <w:tc>
          <w:tcPr>
            <w:tcW w:w="1802" w:type="dxa"/>
          </w:tcPr>
          <w:p w14:paraId="2679FB9C" w14:textId="44953EAC" w:rsidR="003C6E3B" w:rsidRPr="00003760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003760">
              <w:rPr>
                <w:sz w:val="20"/>
                <w:lang w:val="en-US"/>
              </w:rPr>
              <w:t>.09.202</w:t>
            </w:r>
            <w:r w:rsidR="00003760">
              <w:rPr>
                <w:sz w:val="20"/>
              </w:rPr>
              <w:t>4</w:t>
            </w:r>
            <w:r w:rsidR="00003760">
              <w:rPr>
                <w:sz w:val="20"/>
                <w:lang w:val="en-US"/>
              </w:rPr>
              <w:t>-31.05.202</w:t>
            </w:r>
            <w:r w:rsidR="00003760">
              <w:rPr>
                <w:sz w:val="20"/>
              </w:rPr>
              <w:t>5</w:t>
            </w:r>
          </w:p>
        </w:tc>
      </w:tr>
      <w:tr w:rsidR="0001153A" w14:paraId="21DCADE7" w14:textId="77777777" w:rsidTr="00E43914">
        <w:trPr>
          <w:trHeight w:val="565"/>
        </w:trPr>
        <w:tc>
          <w:tcPr>
            <w:tcW w:w="15386" w:type="dxa"/>
            <w:gridSpan w:val="8"/>
          </w:tcPr>
          <w:p w14:paraId="3843F361" w14:textId="2CBFB2DC" w:rsidR="0001153A" w:rsidRDefault="00BD6DBE" w:rsidP="00BD6DBE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1F1EB8">
              <w:rPr>
                <w:b/>
                <w:sz w:val="28"/>
              </w:rPr>
              <w:t xml:space="preserve"> классы</w:t>
            </w:r>
          </w:p>
        </w:tc>
      </w:tr>
      <w:tr w:rsidR="000D572E" w14:paraId="6BA5C01F" w14:textId="77777777" w:rsidTr="00E43914">
        <w:trPr>
          <w:trHeight w:val="275"/>
        </w:trPr>
        <w:tc>
          <w:tcPr>
            <w:tcW w:w="818" w:type="dxa"/>
          </w:tcPr>
          <w:p w14:paraId="2A082C58" w14:textId="77777777" w:rsidR="000D572E" w:rsidRDefault="000D572E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14:paraId="1699F301" w14:textId="56054C5B" w:rsidR="000D572E" w:rsidRDefault="000D57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  <w:gridSpan w:val="2"/>
          </w:tcPr>
          <w:p w14:paraId="2B0C2855" w14:textId="09DCC84C" w:rsidR="000D572E" w:rsidRDefault="000D572E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</w:tcPr>
          <w:p w14:paraId="0C741CD9" w14:textId="76EB6427" w:rsidR="000D572E" w:rsidRDefault="000D57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5D2B37C5" w14:textId="0A5A50A8" w:rsidR="000D572E" w:rsidRDefault="002A5DC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О.А.Звездина</w:t>
            </w:r>
            <w:proofErr w:type="spellEnd"/>
          </w:p>
          <w:p w14:paraId="5AE1FC6D" w14:textId="77777777" w:rsidR="00E43914" w:rsidRDefault="00E4391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Е.Ю.Галюкова</w:t>
            </w:r>
            <w:proofErr w:type="spellEnd"/>
          </w:p>
          <w:p w14:paraId="5D836DBF" w14:textId="64C5B3D2" w:rsidR="00E43914" w:rsidRDefault="002A5DC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16162C14" w14:textId="115B7E48" w:rsidR="000D572E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</w:t>
            </w:r>
            <w:r w:rsidR="002A5DC6">
              <w:rPr>
                <w:sz w:val="20"/>
              </w:rPr>
              <w:t>09,2024</w:t>
            </w:r>
            <w:r w:rsidR="0018645D">
              <w:rPr>
                <w:sz w:val="20"/>
              </w:rPr>
              <w:t>г</w:t>
            </w:r>
          </w:p>
        </w:tc>
      </w:tr>
      <w:tr w:rsidR="0018645D" w14:paraId="337560F7" w14:textId="77777777" w:rsidTr="00E43914">
        <w:trPr>
          <w:trHeight w:val="275"/>
        </w:trPr>
        <w:tc>
          <w:tcPr>
            <w:tcW w:w="818" w:type="dxa"/>
          </w:tcPr>
          <w:p w14:paraId="50C862B1" w14:textId="2A9DCD0C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14:paraId="327EFCD7" w14:textId="244F1B73" w:rsidR="0018645D" w:rsidRDefault="00186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Pr="00876A61">
              <w:rPr>
                <w:sz w:val="20"/>
              </w:rPr>
              <w:t>(</w:t>
            </w:r>
            <w:proofErr w:type="gramEnd"/>
            <w:r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  <w:gridSpan w:val="2"/>
          </w:tcPr>
          <w:p w14:paraId="4CB68418" w14:textId="75FCC3F4" w:rsidR="0018645D" w:rsidRDefault="0018645D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</w:tcPr>
          <w:p w14:paraId="10F66B35" w14:textId="356C51AC" w:rsidR="0018645D" w:rsidRDefault="0018645D">
            <w:pPr>
              <w:pStyle w:val="TableParagraph"/>
              <w:rPr>
                <w:sz w:val="20"/>
              </w:rPr>
            </w:pPr>
            <w:r w:rsidRPr="004A0DB4">
              <w:rPr>
                <w:sz w:val="20"/>
              </w:rPr>
              <w:t>7а</w:t>
            </w:r>
            <w:proofErr w:type="gramStart"/>
            <w:r w:rsidRPr="004A0DB4">
              <w:rPr>
                <w:sz w:val="20"/>
              </w:rPr>
              <w:t>,б</w:t>
            </w:r>
            <w:proofErr w:type="gramEnd"/>
            <w:r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20B340EF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О.А.Звездина</w:t>
            </w:r>
            <w:proofErr w:type="spellEnd"/>
          </w:p>
          <w:p w14:paraId="17CECDD2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Е.Ю.Галюкова</w:t>
            </w:r>
            <w:proofErr w:type="spellEnd"/>
          </w:p>
          <w:p w14:paraId="587B859A" w14:textId="73BA9F38" w:rsidR="0018645D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15C14B60" w14:textId="585D9E8B" w:rsidR="0018645D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24.01,2024</w:t>
            </w:r>
            <w:r w:rsidR="0018645D">
              <w:rPr>
                <w:sz w:val="20"/>
              </w:rPr>
              <w:t>г</w:t>
            </w:r>
          </w:p>
        </w:tc>
      </w:tr>
      <w:tr w:rsidR="0018645D" w14:paraId="234D2767" w14:textId="77777777" w:rsidTr="00E43914">
        <w:trPr>
          <w:trHeight w:val="275"/>
        </w:trPr>
        <w:tc>
          <w:tcPr>
            <w:tcW w:w="818" w:type="dxa"/>
          </w:tcPr>
          <w:p w14:paraId="4C294B9C" w14:textId="77777777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67467636" w14:textId="58749405" w:rsidR="0018645D" w:rsidRDefault="0018645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993" w:type="dxa"/>
            <w:gridSpan w:val="2"/>
          </w:tcPr>
          <w:p w14:paraId="1531EDF4" w14:textId="4AACBACB" w:rsidR="0018645D" w:rsidRDefault="0018645D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3782788A" w14:textId="1785FD84" w:rsidR="0018645D" w:rsidRDefault="0018645D">
            <w:pPr>
              <w:pStyle w:val="TableParagraph"/>
              <w:rPr>
                <w:sz w:val="20"/>
              </w:rPr>
            </w:pPr>
            <w:r w:rsidRPr="004A0DB4">
              <w:rPr>
                <w:sz w:val="20"/>
              </w:rPr>
              <w:t>7а</w:t>
            </w:r>
            <w:proofErr w:type="gramStart"/>
            <w:r w:rsidRPr="004A0DB4">
              <w:rPr>
                <w:sz w:val="20"/>
              </w:rPr>
              <w:t>,б</w:t>
            </w:r>
            <w:proofErr w:type="gramEnd"/>
            <w:r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24016D69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О.А.Звездина</w:t>
            </w:r>
            <w:proofErr w:type="spellEnd"/>
          </w:p>
          <w:p w14:paraId="65CF1774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Е.Ю.Галюкова</w:t>
            </w:r>
            <w:proofErr w:type="spellEnd"/>
          </w:p>
          <w:p w14:paraId="23572A3D" w14:textId="54C3B3D3" w:rsidR="0018645D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208655B5" w14:textId="2964D183" w:rsidR="002544EA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  <w:p w14:paraId="61FC3369" w14:textId="3288710E" w:rsidR="0018645D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31.10.2024</w:t>
            </w:r>
          </w:p>
        </w:tc>
      </w:tr>
      <w:tr w:rsidR="0018645D" w14:paraId="3402C3FA" w14:textId="77777777" w:rsidTr="00E43914">
        <w:trPr>
          <w:trHeight w:val="275"/>
        </w:trPr>
        <w:tc>
          <w:tcPr>
            <w:tcW w:w="818" w:type="dxa"/>
          </w:tcPr>
          <w:p w14:paraId="26B83664" w14:textId="77777777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040B64E3" w14:textId="68B89BDA" w:rsidR="0018645D" w:rsidRDefault="00186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Профессиональные пробы « Актёр, костюмер, </w:t>
            </w:r>
            <w:proofErr w:type="spellStart"/>
            <w:r>
              <w:rPr>
                <w:sz w:val="20"/>
              </w:rPr>
              <w:t>бутафор</w:t>
            </w:r>
            <w:proofErr w:type="gramStart"/>
            <w:r>
              <w:rPr>
                <w:sz w:val="20"/>
              </w:rPr>
              <w:t>«Д</w:t>
            </w:r>
            <w:proofErr w:type="gramEnd"/>
            <w:r>
              <w:rPr>
                <w:sz w:val="20"/>
              </w:rPr>
              <w:t>раматический</w:t>
            </w:r>
            <w:proofErr w:type="spellEnd"/>
            <w:r>
              <w:rPr>
                <w:sz w:val="20"/>
              </w:rPr>
              <w:t xml:space="preserve"> театр»</w:t>
            </w:r>
            <w:r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993" w:type="dxa"/>
            <w:gridSpan w:val="2"/>
          </w:tcPr>
          <w:p w14:paraId="442A01AD" w14:textId="22063E54" w:rsidR="0018645D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1A8F1FF1" w14:textId="0A5B761E" w:rsidR="0018645D" w:rsidRDefault="0018645D">
            <w:pPr>
              <w:pStyle w:val="TableParagraph"/>
              <w:rPr>
                <w:sz w:val="20"/>
              </w:rPr>
            </w:pPr>
            <w:r w:rsidRPr="004A0DB4">
              <w:rPr>
                <w:sz w:val="20"/>
              </w:rPr>
              <w:t>7а</w:t>
            </w:r>
            <w:proofErr w:type="gramStart"/>
            <w:r w:rsidRPr="004A0DB4">
              <w:rPr>
                <w:sz w:val="20"/>
              </w:rPr>
              <w:t>,б</w:t>
            </w:r>
            <w:proofErr w:type="gramEnd"/>
            <w:r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1140824A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О.А.Звездина</w:t>
            </w:r>
            <w:proofErr w:type="spellEnd"/>
          </w:p>
          <w:p w14:paraId="72D3125E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Е.Ю.Галюкова</w:t>
            </w:r>
            <w:proofErr w:type="spellEnd"/>
          </w:p>
          <w:p w14:paraId="7FC92F12" w14:textId="267496E9" w:rsidR="0018645D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55C8A9A6" w14:textId="77777777" w:rsidR="002544EA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01.12.2024</w:t>
            </w:r>
          </w:p>
          <w:p w14:paraId="641FD387" w14:textId="48385D50" w:rsidR="0018645D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15.01.2025</w:t>
            </w:r>
            <w:r w:rsidR="003C6E3B">
              <w:rPr>
                <w:sz w:val="20"/>
              </w:rPr>
              <w:t>г</w:t>
            </w:r>
          </w:p>
        </w:tc>
      </w:tr>
      <w:tr w:rsidR="0018645D" w14:paraId="171B002D" w14:textId="77777777" w:rsidTr="00E43914">
        <w:trPr>
          <w:trHeight w:val="275"/>
        </w:trPr>
        <w:tc>
          <w:tcPr>
            <w:tcW w:w="818" w:type="dxa"/>
          </w:tcPr>
          <w:p w14:paraId="43C148A4" w14:textId="0E212451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690C8FB8" w14:textId="5D825C9B" w:rsidR="0018645D" w:rsidRDefault="00186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 работа «</w:t>
            </w:r>
            <w:r w:rsidR="0034257C">
              <w:rPr>
                <w:sz w:val="20"/>
              </w:rPr>
              <w:t>Профессии моей семьи</w:t>
            </w:r>
            <w:r>
              <w:rPr>
                <w:sz w:val="20"/>
              </w:rPr>
              <w:t>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993" w:type="dxa"/>
            <w:gridSpan w:val="2"/>
          </w:tcPr>
          <w:p w14:paraId="21F28560" w14:textId="6491F00F" w:rsidR="0018645D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6" w:type="dxa"/>
            <w:gridSpan w:val="2"/>
          </w:tcPr>
          <w:p w14:paraId="6FF36D31" w14:textId="71CF031C" w:rsidR="0018645D" w:rsidRDefault="0018645D">
            <w:pPr>
              <w:pStyle w:val="TableParagraph"/>
              <w:rPr>
                <w:sz w:val="20"/>
              </w:rPr>
            </w:pPr>
            <w:r w:rsidRPr="004A0DB4">
              <w:rPr>
                <w:sz w:val="20"/>
              </w:rPr>
              <w:t>7а</w:t>
            </w:r>
            <w:proofErr w:type="gramStart"/>
            <w:r w:rsidRPr="004A0DB4">
              <w:rPr>
                <w:sz w:val="20"/>
              </w:rPr>
              <w:t>,б</w:t>
            </w:r>
            <w:proofErr w:type="gramEnd"/>
            <w:r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588E697B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О.А.Звездина</w:t>
            </w:r>
            <w:proofErr w:type="spellEnd"/>
          </w:p>
          <w:p w14:paraId="6A71807A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Е.Ю.Галюкова</w:t>
            </w:r>
            <w:proofErr w:type="spellEnd"/>
          </w:p>
          <w:p w14:paraId="68B0EF47" w14:textId="1F5ABEA2" w:rsidR="0018645D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66D86802" w14:textId="1ADDC9C8" w:rsidR="0018645D" w:rsidRDefault="002A5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01.11.2024- 31.05.2025</w:t>
            </w:r>
          </w:p>
        </w:tc>
      </w:tr>
      <w:tr w:rsidR="0018645D" w14:paraId="6140B620" w14:textId="77777777" w:rsidTr="00E43914">
        <w:trPr>
          <w:trHeight w:val="275"/>
        </w:trPr>
        <w:tc>
          <w:tcPr>
            <w:tcW w:w="818" w:type="dxa"/>
          </w:tcPr>
          <w:p w14:paraId="6C2C698D" w14:textId="77777777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7EDA3E41" w14:textId="772BCF3E" w:rsidR="0018645D" w:rsidRDefault="00186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 w:rsidR="0034257C">
              <w:rPr>
                <w:sz w:val="20"/>
              </w:rPr>
              <w:t xml:space="preserve"> в </w:t>
            </w:r>
            <w:proofErr w:type="spellStart"/>
            <w:r w:rsidR="0034257C">
              <w:rPr>
                <w:sz w:val="20"/>
              </w:rPr>
              <w:t>гелогический</w:t>
            </w:r>
            <w:proofErr w:type="spellEnd"/>
            <w:r w:rsidR="0034257C">
              <w:rPr>
                <w:sz w:val="20"/>
              </w:rPr>
              <w:t xml:space="preserve"> музей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993" w:type="dxa"/>
            <w:gridSpan w:val="2"/>
          </w:tcPr>
          <w:p w14:paraId="15934385" w14:textId="4DB35D98" w:rsidR="0018645D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4D91FB30" w14:textId="2DB73B70" w:rsidR="0018645D" w:rsidRDefault="0018645D">
            <w:pPr>
              <w:pStyle w:val="TableParagraph"/>
              <w:rPr>
                <w:sz w:val="20"/>
              </w:rPr>
            </w:pPr>
            <w:r w:rsidRPr="004A0DB4">
              <w:rPr>
                <w:sz w:val="20"/>
              </w:rPr>
              <w:t>7а</w:t>
            </w:r>
            <w:proofErr w:type="gramStart"/>
            <w:r w:rsidRPr="004A0DB4">
              <w:rPr>
                <w:sz w:val="20"/>
              </w:rPr>
              <w:t>,б</w:t>
            </w:r>
            <w:proofErr w:type="gramEnd"/>
            <w:r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7A49EB4C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О.А.Звездина</w:t>
            </w:r>
            <w:proofErr w:type="spellEnd"/>
          </w:p>
          <w:p w14:paraId="00D4B926" w14:textId="77777777" w:rsidR="00003760" w:rsidRPr="00003760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Е.Ю.Галюкова</w:t>
            </w:r>
            <w:proofErr w:type="spellEnd"/>
          </w:p>
          <w:p w14:paraId="745E5147" w14:textId="7BCFA810" w:rsidR="0018645D" w:rsidRDefault="00003760" w:rsidP="00003760">
            <w:pPr>
              <w:pStyle w:val="TableParagraph"/>
              <w:rPr>
                <w:sz w:val="20"/>
              </w:rPr>
            </w:pPr>
            <w:proofErr w:type="spellStart"/>
            <w:r w:rsidRPr="00003760">
              <w:rPr>
                <w:sz w:val="20"/>
              </w:rPr>
              <w:t>О.А.Ласковец</w:t>
            </w:r>
            <w:proofErr w:type="spellEnd"/>
          </w:p>
        </w:tc>
        <w:tc>
          <w:tcPr>
            <w:tcW w:w="1802" w:type="dxa"/>
          </w:tcPr>
          <w:p w14:paraId="6160FFC3" w14:textId="65D6C81A" w:rsidR="0018645D" w:rsidRDefault="002A5DC6">
            <w:pPr>
              <w:pStyle w:val="TableParagraph"/>
              <w:rPr>
                <w:sz w:val="20"/>
              </w:rPr>
            </w:pPr>
            <w:r w:rsidRPr="002A5DC6">
              <w:rPr>
                <w:sz w:val="20"/>
                <w:lang w:val="en-US"/>
              </w:rPr>
              <w:t>01.10.202</w:t>
            </w:r>
            <w:r w:rsidRPr="002A5DC6">
              <w:rPr>
                <w:sz w:val="20"/>
              </w:rPr>
              <w:t>4</w:t>
            </w:r>
            <w:r w:rsidRPr="002A5DC6">
              <w:rPr>
                <w:sz w:val="20"/>
                <w:lang w:val="en-US"/>
              </w:rPr>
              <w:t>-31.10.202</w:t>
            </w:r>
            <w:r w:rsidRPr="002A5DC6">
              <w:rPr>
                <w:sz w:val="20"/>
              </w:rPr>
              <w:t>5</w:t>
            </w:r>
          </w:p>
        </w:tc>
      </w:tr>
      <w:tr w:rsidR="0034257C" w14:paraId="4AEC73F0" w14:textId="77777777" w:rsidTr="00E43914">
        <w:trPr>
          <w:trHeight w:val="275"/>
        </w:trPr>
        <w:tc>
          <w:tcPr>
            <w:tcW w:w="818" w:type="dxa"/>
          </w:tcPr>
          <w:p w14:paraId="787D3F39" w14:textId="77777777" w:rsidR="0034257C" w:rsidRDefault="0034257C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34257C" w14:paraId="11977F8A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662B49" w14:textId="2001EC6B" w:rsidR="0034257C" w:rsidRPr="0034257C" w:rsidRDefault="0034257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257C">
                    <w:t xml:space="preserve"> </w:t>
                  </w:r>
                  <w:proofErr w:type="spellStart"/>
                  <w:r w:rsidRPr="0034257C">
                    <w:rPr>
                      <w:sz w:val="23"/>
                      <w:szCs w:val="23"/>
                    </w:rPr>
                    <w:t>Профориентационн</w:t>
                  </w:r>
                  <w:r w:rsidR="002A5DC6">
                    <w:rPr>
                      <w:sz w:val="23"/>
                      <w:szCs w:val="23"/>
                    </w:rPr>
                    <w:t>ые</w:t>
                  </w:r>
                  <w:proofErr w:type="spellEnd"/>
                  <w:r w:rsidR="002A5DC6">
                    <w:rPr>
                      <w:sz w:val="23"/>
                      <w:szCs w:val="23"/>
                    </w:rPr>
                    <w:t xml:space="preserve"> модули в предмете «География</w:t>
                  </w:r>
                  <w:r w:rsidRPr="0034257C">
                    <w:rPr>
                      <w:sz w:val="23"/>
                      <w:szCs w:val="23"/>
                    </w:rPr>
                    <w:t xml:space="preserve">» (Направление «Урочная деятельность») </w:t>
                  </w:r>
                </w:p>
              </w:tc>
            </w:tr>
          </w:tbl>
          <w:p w14:paraId="77EF6092" w14:textId="77777777" w:rsidR="0034257C" w:rsidRDefault="003425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3558AC6A" w14:textId="7C0499CF" w:rsidR="0034257C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2976" w:type="dxa"/>
            <w:gridSpan w:val="2"/>
          </w:tcPr>
          <w:p w14:paraId="578DA1BE" w14:textId="664B40BC" w:rsidR="0034257C" w:rsidRDefault="00E82BD1" w:rsidP="00E82BD1">
            <w:pPr>
              <w:pStyle w:val="Default"/>
              <w:rPr>
                <w:lang w:val="en-US"/>
              </w:rPr>
            </w:pPr>
            <w:r w:rsidRPr="00E82BD1">
              <w:t>7а</w:t>
            </w:r>
            <w:proofErr w:type="gramStart"/>
            <w:r w:rsidRPr="00E82BD1">
              <w:t>,б</w:t>
            </w:r>
            <w:proofErr w:type="gramEnd"/>
            <w:r w:rsidRPr="00E82BD1">
              <w:t>,в(основной)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34257C" w14:paraId="0BD13BE7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82E67D" w14:textId="3A04229D" w:rsidR="0034257C" w:rsidRDefault="0034257C" w:rsidP="00E82BD1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14:paraId="25DB1D3A" w14:textId="3748B443" w:rsidR="0034257C" w:rsidRDefault="0034257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61FCEED1" w14:textId="74F3D55F" w:rsidR="0034257C" w:rsidRDefault="0034257C" w:rsidP="0018645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Шевелев</w:t>
            </w:r>
            <w:proofErr w:type="spellEnd"/>
            <w:r>
              <w:rPr>
                <w:sz w:val="20"/>
                <w:lang w:val="en-US"/>
              </w:rPr>
              <w:t xml:space="preserve"> Г.В.</w:t>
            </w:r>
          </w:p>
        </w:tc>
        <w:tc>
          <w:tcPr>
            <w:tcW w:w="1802" w:type="dxa"/>
          </w:tcPr>
          <w:p w14:paraId="3F62C355" w14:textId="70F9E834" w:rsidR="0034257C" w:rsidRPr="002A5DC6" w:rsidRDefault="002A5DC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01.09.202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-31.05.202</w:t>
            </w:r>
            <w:r>
              <w:rPr>
                <w:sz w:val="20"/>
              </w:rPr>
              <w:t>5</w:t>
            </w:r>
          </w:p>
        </w:tc>
      </w:tr>
      <w:tr w:rsidR="0034257C" w14:paraId="419EFBEC" w14:textId="77777777" w:rsidTr="00E43914">
        <w:trPr>
          <w:trHeight w:val="275"/>
        </w:trPr>
        <w:tc>
          <w:tcPr>
            <w:tcW w:w="818" w:type="dxa"/>
          </w:tcPr>
          <w:p w14:paraId="22925652" w14:textId="77777777" w:rsidR="0034257C" w:rsidRDefault="0034257C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63065DBB" w14:textId="3F9FFEB6" w:rsidR="0034257C" w:rsidRDefault="0034257C">
            <w:pPr>
              <w:pStyle w:val="TableParagraph"/>
              <w:rPr>
                <w:sz w:val="20"/>
              </w:rPr>
            </w:pPr>
            <w:proofErr w:type="spellStart"/>
            <w:r w:rsidRPr="0034257C">
              <w:rPr>
                <w:sz w:val="23"/>
                <w:szCs w:val="23"/>
              </w:rPr>
              <w:t>Профориентационные</w:t>
            </w:r>
            <w:proofErr w:type="spellEnd"/>
            <w:r w:rsidRPr="0034257C">
              <w:rPr>
                <w:sz w:val="23"/>
                <w:szCs w:val="23"/>
              </w:rP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993" w:type="dxa"/>
            <w:gridSpan w:val="2"/>
          </w:tcPr>
          <w:p w14:paraId="0646B5E4" w14:textId="77FB5E16" w:rsidR="0034257C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976" w:type="dxa"/>
            <w:gridSpan w:val="2"/>
          </w:tcPr>
          <w:p w14:paraId="61BC8EF8" w14:textId="625DD686" w:rsidR="0034257C" w:rsidRPr="00E82BD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 w:rsidR="00E82BD1" w:rsidRPr="00E82BD1">
              <w:rPr>
                <w:sz w:val="20"/>
              </w:rPr>
              <w:t>а</w:t>
            </w:r>
            <w:proofErr w:type="gramStart"/>
            <w:r w:rsidR="00E82BD1" w:rsidRPr="00E82BD1">
              <w:rPr>
                <w:sz w:val="20"/>
              </w:rPr>
              <w:t>,б</w:t>
            </w:r>
            <w:proofErr w:type="gramEnd"/>
            <w:r w:rsidR="00E82BD1" w:rsidRPr="00E82BD1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19C5A134" w14:textId="44670CCB" w:rsidR="0034257C" w:rsidRDefault="0034257C" w:rsidP="0018645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Галюкова</w:t>
            </w:r>
            <w:proofErr w:type="spellEnd"/>
            <w:r>
              <w:rPr>
                <w:sz w:val="20"/>
                <w:lang w:val="en-US"/>
              </w:rPr>
              <w:t xml:space="preserve"> Е.Ю.</w:t>
            </w:r>
          </w:p>
        </w:tc>
        <w:tc>
          <w:tcPr>
            <w:tcW w:w="1802" w:type="dxa"/>
          </w:tcPr>
          <w:p w14:paraId="4DC60AF3" w14:textId="3E03A83E" w:rsidR="0034257C" w:rsidRPr="002A5DC6" w:rsidRDefault="002A5DC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01.09.202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-31.05.202</w:t>
            </w:r>
            <w:r>
              <w:rPr>
                <w:sz w:val="20"/>
              </w:rPr>
              <w:t>5</w:t>
            </w:r>
          </w:p>
        </w:tc>
      </w:tr>
      <w:tr w:rsidR="0018645D" w14:paraId="3DB491C8" w14:textId="77777777" w:rsidTr="00E43914">
        <w:trPr>
          <w:trHeight w:val="275"/>
        </w:trPr>
        <w:tc>
          <w:tcPr>
            <w:tcW w:w="818" w:type="dxa"/>
          </w:tcPr>
          <w:p w14:paraId="74CDE07D" w14:textId="77777777" w:rsidR="0018645D" w:rsidRDefault="0018645D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192A0476" w14:textId="01DDF483" w:rsidR="0018645D" w:rsidRDefault="00342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993" w:type="dxa"/>
            <w:gridSpan w:val="2"/>
          </w:tcPr>
          <w:p w14:paraId="7BF9EFD1" w14:textId="751A6A81" w:rsidR="0018645D" w:rsidRDefault="0034257C" w:rsidP="000D57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6" w:type="dxa"/>
            <w:gridSpan w:val="2"/>
          </w:tcPr>
          <w:p w14:paraId="3E7213AC" w14:textId="12BF71D1" w:rsidR="0018645D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 w:rsidR="0018645D" w:rsidRPr="004A0DB4">
              <w:rPr>
                <w:sz w:val="20"/>
              </w:rPr>
              <w:t>а</w:t>
            </w:r>
            <w:proofErr w:type="gramStart"/>
            <w:r w:rsidR="0018645D" w:rsidRPr="004A0DB4">
              <w:rPr>
                <w:sz w:val="20"/>
              </w:rPr>
              <w:t>,б</w:t>
            </w:r>
            <w:proofErr w:type="gramEnd"/>
            <w:r w:rsidR="0018645D" w:rsidRPr="004A0DB4">
              <w:rPr>
                <w:sz w:val="20"/>
              </w:rPr>
              <w:t>,в(основной)</w:t>
            </w:r>
          </w:p>
        </w:tc>
        <w:tc>
          <w:tcPr>
            <w:tcW w:w="2415" w:type="dxa"/>
          </w:tcPr>
          <w:p w14:paraId="2C9CB21E" w14:textId="77777777" w:rsidR="0018645D" w:rsidRPr="0018645D" w:rsidRDefault="0018645D" w:rsidP="0018645D">
            <w:pPr>
              <w:pStyle w:val="TableParagraph"/>
              <w:rPr>
                <w:sz w:val="20"/>
              </w:rPr>
            </w:pPr>
            <w:proofErr w:type="spellStart"/>
            <w:r w:rsidRPr="0018645D">
              <w:rPr>
                <w:sz w:val="20"/>
              </w:rPr>
              <w:t>И.Г.Титоренко</w:t>
            </w:r>
            <w:proofErr w:type="spellEnd"/>
          </w:p>
          <w:p w14:paraId="126A06B6" w14:textId="77777777" w:rsidR="0018645D" w:rsidRPr="0018645D" w:rsidRDefault="0018645D" w:rsidP="0018645D">
            <w:pPr>
              <w:pStyle w:val="TableParagraph"/>
              <w:rPr>
                <w:sz w:val="20"/>
              </w:rPr>
            </w:pPr>
            <w:proofErr w:type="spellStart"/>
            <w:r w:rsidRPr="0018645D">
              <w:rPr>
                <w:sz w:val="20"/>
              </w:rPr>
              <w:t>Е.Ю.Галюкова</w:t>
            </w:r>
            <w:proofErr w:type="spellEnd"/>
          </w:p>
          <w:p w14:paraId="396972F2" w14:textId="0890377B" w:rsidR="0018645D" w:rsidRDefault="0018645D" w:rsidP="0018645D">
            <w:pPr>
              <w:pStyle w:val="TableParagraph"/>
              <w:rPr>
                <w:sz w:val="20"/>
              </w:rPr>
            </w:pPr>
            <w:proofErr w:type="spellStart"/>
            <w:r w:rsidRPr="0018645D">
              <w:rPr>
                <w:sz w:val="20"/>
              </w:rPr>
              <w:t>И.Н.Бобровская</w:t>
            </w:r>
            <w:proofErr w:type="spellEnd"/>
          </w:p>
        </w:tc>
        <w:tc>
          <w:tcPr>
            <w:tcW w:w="1802" w:type="dxa"/>
          </w:tcPr>
          <w:p w14:paraId="1D6B7001" w14:textId="0CC34B2D" w:rsidR="0018645D" w:rsidRPr="002A5DC6" w:rsidRDefault="002A5DC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01.09.202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-31.05.202</w:t>
            </w:r>
            <w:r>
              <w:rPr>
                <w:sz w:val="20"/>
              </w:rPr>
              <w:t>5</w:t>
            </w:r>
          </w:p>
        </w:tc>
      </w:tr>
      <w:tr w:rsidR="0001153A" w14:paraId="11C01F98" w14:textId="77777777" w:rsidTr="00E43914">
        <w:trPr>
          <w:trHeight w:val="568"/>
        </w:trPr>
        <w:tc>
          <w:tcPr>
            <w:tcW w:w="15386" w:type="dxa"/>
            <w:gridSpan w:val="8"/>
          </w:tcPr>
          <w:p w14:paraId="3915BB53" w14:textId="3B076473" w:rsidR="0001153A" w:rsidRDefault="00BD6DBE">
            <w:pPr>
              <w:pStyle w:val="TableParagraph"/>
              <w:spacing w:before="123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1F1EB8">
              <w:rPr>
                <w:b/>
                <w:sz w:val="28"/>
              </w:rPr>
              <w:t xml:space="preserve"> классы</w:t>
            </w:r>
          </w:p>
        </w:tc>
      </w:tr>
      <w:tr w:rsidR="00625171" w14:paraId="67893F4F" w14:textId="77777777" w:rsidTr="00E43914">
        <w:trPr>
          <w:trHeight w:val="275"/>
        </w:trPr>
        <w:tc>
          <w:tcPr>
            <w:tcW w:w="818" w:type="dxa"/>
          </w:tcPr>
          <w:p w14:paraId="1288C5CA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14:paraId="2418995F" w14:textId="5A3D87E4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  <w:gridSpan w:val="2"/>
          </w:tcPr>
          <w:p w14:paraId="5EC093D2" w14:textId="7892E4D9" w:rsidR="00625171" w:rsidRDefault="0062517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</w:tcPr>
          <w:p w14:paraId="1CF3D5FA" w14:textId="6A2B4030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625171" w:rsidRPr="00625171">
              <w:rPr>
                <w:sz w:val="20"/>
                <w:lang w:val="en-US"/>
              </w:rPr>
              <w:t>А</w:t>
            </w:r>
            <w:proofErr w:type="gramStart"/>
            <w:r w:rsidR="00625171" w:rsidRPr="00625171">
              <w:rPr>
                <w:sz w:val="20"/>
                <w:lang w:val="en-US"/>
              </w:rPr>
              <w:t>,Б</w:t>
            </w:r>
            <w:proofErr w:type="gramEnd"/>
            <w:r w:rsidR="00625171" w:rsidRPr="00625171">
              <w:rPr>
                <w:sz w:val="20"/>
                <w:lang w:val="en-US"/>
              </w:rPr>
              <w:t>,В (</w:t>
            </w:r>
            <w:proofErr w:type="spellStart"/>
            <w:r w:rsidR="00625171" w:rsidRPr="00625171">
              <w:rPr>
                <w:sz w:val="20"/>
                <w:lang w:val="en-US"/>
              </w:rPr>
              <w:t>основной</w:t>
            </w:r>
            <w:proofErr w:type="spellEnd"/>
            <w:r w:rsidR="00625171" w:rsidRPr="00625171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40A74FF2" w14:textId="77777777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Т.М.Голотина</w:t>
            </w:r>
            <w:proofErr w:type="spellEnd"/>
          </w:p>
          <w:p w14:paraId="011EC0DB" w14:textId="77777777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С.С.Фрайденбергер</w:t>
            </w:r>
            <w:proofErr w:type="spellEnd"/>
          </w:p>
          <w:p w14:paraId="5164A6DE" w14:textId="12AA2B64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1D6284B1" w14:textId="291B1289" w:rsidR="00625171" w:rsidRDefault="002A5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06.09.2024</w:t>
            </w:r>
          </w:p>
        </w:tc>
      </w:tr>
      <w:tr w:rsidR="00625171" w14:paraId="5B72F638" w14:textId="77777777" w:rsidTr="00E43914">
        <w:trPr>
          <w:trHeight w:val="275"/>
        </w:trPr>
        <w:tc>
          <w:tcPr>
            <w:tcW w:w="818" w:type="dxa"/>
          </w:tcPr>
          <w:p w14:paraId="329DEC16" w14:textId="13D94EA1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6F76E2BA" w14:textId="0593222E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Pr="00876A61">
              <w:rPr>
                <w:sz w:val="20"/>
              </w:rPr>
              <w:t>(</w:t>
            </w:r>
            <w:proofErr w:type="gramEnd"/>
            <w:r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  <w:gridSpan w:val="2"/>
          </w:tcPr>
          <w:p w14:paraId="3EE4F880" w14:textId="36624421" w:rsidR="00625171" w:rsidRDefault="0062517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</w:tcPr>
          <w:p w14:paraId="711E14F2" w14:textId="77281517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 w:rsidR="00625171" w:rsidRPr="00625171">
              <w:rPr>
                <w:sz w:val="20"/>
                <w:lang w:val="en-US"/>
              </w:rPr>
              <w:t>А</w:t>
            </w:r>
            <w:proofErr w:type="gramStart"/>
            <w:r w:rsidR="00625171" w:rsidRPr="00625171">
              <w:rPr>
                <w:sz w:val="20"/>
                <w:lang w:val="en-US"/>
              </w:rPr>
              <w:t>,Б</w:t>
            </w:r>
            <w:proofErr w:type="gramEnd"/>
            <w:r w:rsidR="00625171" w:rsidRPr="00625171">
              <w:rPr>
                <w:sz w:val="20"/>
                <w:lang w:val="en-US"/>
              </w:rPr>
              <w:t>,В (</w:t>
            </w:r>
            <w:proofErr w:type="spellStart"/>
            <w:r w:rsidR="00625171" w:rsidRPr="00625171">
              <w:rPr>
                <w:sz w:val="20"/>
                <w:lang w:val="en-US"/>
              </w:rPr>
              <w:t>основной</w:t>
            </w:r>
            <w:proofErr w:type="spellEnd"/>
            <w:r w:rsidR="00625171" w:rsidRPr="00625171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3C2B9865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r w:rsidRPr="00625171">
              <w:rPr>
                <w:sz w:val="20"/>
              </w:rPr>
              <w:t>.</w:t>
            </w:r>
            <w:proofErr w:type="spellStart"/>
            <w:r w:rsidRPr="00625171">
              <w:rPr>
                <w:sz w:val="20"/>
              </w:rPr>
              <w:t>М.Голотина</w:t>
            </w:r>
            <w:proofErr w:type="spellEnd"/>
          </w:p>
          <w:p w14:paraId="6F8230EE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С.С.Фрайденбергер</w:t>
            </w:r>
            <w:proofErr w:type="spellEnd"/>
          </w:p>
          <w:p w14:paraId="2A168EF0" w14:textId="709C1D48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3E764CF4" w14:textId="1ABC540A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25.01.2024</w:t>
            </w:r>
          </w:p>
        </w:tc>
      </w:tr>
      <w:tr w:rsidR="00625171" w14:paraId="700EED66" w14:textId="77777777" w:rsidTr="00E43914">
        <w:trPr>
          <w:trHeight w:val="275"/>
        </w:trPr>
        <w:tc>
          <w:tcPr>
            <w:tcW w:w="818" w:type="dxa"/>
          </w:tcPr>
          <w:p w14:paraId="2996162F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7DDDD5A6" w14:textId="091F341A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993" w:type="dxa"/>
            <w:gridSpan w:val="2"/>
          </w:tcPr>
          <w:p w14:paraId="425A3392" w14:textId="1CB4C848" w:rsidR="00625171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19794208" w14:textId="32F85B93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625171" w:rsidRPr="00625171">
              <w:rPr>
                <w:sz w:val="20"/>
                <w:lang w:val="en-US"/>
              </w:rPr>
              <w:t>А</w:t>
            </w:r>
            <w:proofErr w:type="gramStart"/>
            <w:r w:rsidR="00625171" w:rsidRPr="00625171">
              <w:rPr>
                <w:sz w:val="20"/>
                <w:lang w:val="en-US"/>
              </w:rPr>
              <w:t>,Б</w:t>
            </w:r>
            <w:proofErr w:type="gramEnd"/>
            <w:r w:rsidR="00625171" w:rsidRPr="00625171">
              <w:rPr>
                <w:sz w:val="20"/>
                <w:lang w:val="en-US"/>
              </w:rPr>
              <w:t>,В (</w:t>
            </w:r>
            <w:proofErr w:type="spellStart"/>
            <w:r w:rsidR="00625171" w:rsidRPr="00625171">
              <w:rPr>
                <w:sz w:val="20"/>
                <w:lang w:val="en-US"/>
              </w:rPr>
              <w:t>основной</w:t>
            </w:r>
            <w:proofErr w:type="spellEnd"/>
            <w:r w:rsidR="00625171" w:rsidRPr="00625171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559CF5B2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r w:rsidRPr="00625171">
              <w:rPr>
                <w:sz w:val="20"/>
              </w:rPr>
              <w:t>.</w:t>
            </w:r>
            <w:proofErr w:type="spellStart"/>
            <w:r w:rsidRPr="00625171">
              <w:rPr>
                <w:sz w:val="20"/>
              </w:rPr>
              <w:t>М.Голотина</w:t>
            </w:r>
            <w:proofErr w:type="spellEnd"/>
          </w:p>
          <w:p w14:paraId="018AA10F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С.С.Фрайденбергер</w:t>
            </w:r>
            <w:proofErr w:type="spellEnd"/>
          </w:p>
          <w:p w14:paraId="5BE6E626" w14:textId="3E51656F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44183751" w14:textId="5971B3C2" w:rsidR="00625171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A5DC6" w:rsidRPr="002A5DC6">
              <w:rPr>
                <w:sz w:val="20"/>
                <w:lang w:val="en-US"/>
              </w:rPr>
              <w:t>09.202</w:t>
            </w:r>
            <w:r w:rsidR="002A5DC6" w:rsidRPr="002A5DC6">
              <w:rPr>
                <w:sz w:val="20"/>
              </w:rPr>
              <w:t>4</w:t>
            </w:r>
            <w:r w:rsidR="002A5DC6" w:rsidRPr="002A5DC6">
              <w:rPr>
                <w:sz w:val="20"/>
                <w:lang w:val="en-US"/>
              </w:rPr>
              <w:t>-31.05.202</w:t>
            </w:r>
            <w:r w:rsidR="002A5DC6" w:rsidRPr="002A5DC6">
              <w:rPr>
                <w:sz w:val="20"/>
              </w:rPr>
              <w:t>5</w:t>
            </w:r>
          </w:p>
        </w:tc>
      </w:tr>
      <w:tr w:rsidR="00625171" w14:paraId="0F04BDF0" w14:textId="77777777" w:rsidTr="00E43914">
        <w:trPr>
          <w:trHeight w:val="275"/>
        </w:trPr>
        <w:tc>
          <w:tcPr>
            <w:tcW w:w="818" w:type="dxa"/>
          </w:tcPr>
          <w:p w14:paraId="324EB479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106E5622" w14:textId="6DBF0540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</w:t>
            </w:r>
            <w:r w:rsidR="00417CD0">
              <w:rPr>
                <w:sz w:val="20"/>
              </w:rPr>
              <w:t>сиональные проб</w:t>
            </w:r>
            <w:proofErr w:type="gramStart"/>
            <w:r w:rsidR="00417CD0">
              <w:rPr>
                <w:sz w:val="20"/>
              </w:rPr>
              <w:t>ы-</w:t>
            </w:r>
            <w:proofErr w:type="gramEnd"/>
            <w:r w:rsidR="00417CD0">
              <w:rPr>
                <w:sz w:val="20"/>
              </w:rPr>
              <w:t xml:space="preserve"> профессия стоматолог </w:t>
            </w:r>
            <w:r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993" w:type="dxa"/>
            <w:gridSpan w:val="2"/>
          </w:tcPr>
          <w:p w14:paraId="73EB1776" w14:textId="5E742F39" w:rsidR="00625171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1CF00427" w14:textId="68F1B0B8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625171" w:rsidRPr="00625171">
              <w:rPr>
                <w:sz w:val="20"/>
                <w:lang w:val="en-US"/>
              </w:rPr>
              <w:t>А</w:t>
            </w:r>
            <w:proofErr w:type="gramStart"/>
            <w:r w:rsidR="00625171" w:rsidRPr="00625171">
              <w:rPr>
                <w:sz w:val="20"/>
                <w:lang w:val="en-US"/>
              </w:rPr>
              <w:t>,Б</w:t>
            </w:r>
            <w:proofErr w:type="gramEnd"/>
            <w:r w:rsidR="00625171" w:rsidRPr="00625171">
              <w:rPr>
                <w:sz w:val="20"/>
                <w:lang w:val="en-US"/>
              </w:rPr>
              <w:t>,В (</w:t>
            </w:r>
            <w:proofErr w:type="spellStart"/>
            <w:r w:rsidR="00625171" w:rsidRPr="00625171">
              <w:rPr>
                <w:sz w:val="20"/>
                <w:lang w:val="en-US"/>
              </w:rPr>
              <w:t>основной</w:t>
            </w:r>
            <w:proofErr w:type="spellEnd"/>
            <w:r w:rsidR="00625171" w:rsidRPr="00625171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7DB7F788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r w:rsidRPr="00625171">
              <w:rPr>
                <w:sz w:val="20"/>
              </w:rPr>
              <w:t>.</w:t>
            </w:r>
            <w:proofErr w:type="spellStart"/>
            <w:r w:rsidRPr="00625171">
              <w:rPr>
                <w:sz w:val="20"/>
              </w:rPr>
              <w:t>М.Голотина</w:t>
            </w:r>
            <w:proofErr w:type="spellEnd"/>
          </w:p>
          <w:p w14:paraId="15A0283A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С.С.Фрайденбергер</w:t>
            </w:r>
            <w:proofErr w:type="spellEnd"/>
          </w:p>
          <w:p w14:paraId="3EDC106E" w14:textId="3C33EA73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1B6F11A6" w14:textId="483B9447" w:rsidR="00625171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A5DC6" w:rsidRPr="002A5DC6">
              <w:rPr>
                <w:sz w:val="20"/>
                <w:lang w:val="en-US"/>
              </w:rPr>
              <w:t>.09.202</w:t>
            </w:r>
            <w:r w:rsidR="002A5DC6" w:rsidRPr="002A5DC6">
              <w:rPr>
                <w:sz w:val="20"/>
              </w:rPr>
              <w:t>4</w:t>
            </w:r>
            <w:r w:rsidR="002A5DC6" w:rsidRPr="002A5DC6">
              <w:rPr>
                <w:sz w:val="20"/>
                <w:lang w:val="en-US"/>
              </w:rPr>
              <w:t>-31.05.202</w:t>
            </w:r>
            <w:r w:rsidR="002A5DC6" w:rsidRPr="002A5DC6">
              <w:rPr>
                <w:sz w:val="20"/>
              </w:rPr>
              <w:t>5</w:t>
            </w:r>
          </w:p>
        </w:tc>
      </w:tr>
      <w:tr w:rsidR="00625171" w14:paraId="6FF47BA0" w14:textId="77777777" w:rsidTr="00E43914">
        <w:trPr>
          <w:trHeight w:val="275"/>
        </w:trPr>
        <w:tc>
          <w:tcPr>
            <w:tcW w:w="818" w:type="dxa"/>
          </w:tcPr>
          <w:p w14:paraId="73B688FC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3CB22CF3" w14:textId="6A983E37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</w:t>
            </w:r>
            <w:r w:rsidR="00417CD0">
              <w:rPr>
                <w:sz w:val="20"/>
              </w:rPr>
              <w:t>ная работа «Профессии  моих родителей</w:t>
            </w:r>
            <w:r>
              <w:rPr>
                <w:sz w:val="20"/>
              </w:rPr>
              <w:t>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993" w:type="dxa"/>
            <w:gridSpan w:val="2"/>
          </w:tcPr>
          <w:p w14:paraId="1A73346E" w14:textId="2A4478F9" w:rsidR="00625171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6" w:type="dxa"/>
            <w:gridSpan w:val="2"/>
          </w:tcPr>
          <w:p w14:paraId="50AF24BF" w14:textId="21E14596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 w:rsidR="00625171" w:rsidRPr="00625171">
              <w:rPr>
                <w:sz w:val="20"/>
                <w:lang w:val="en-US"/>
              </w:rPr>
              <w:t>А</w:t>
            </w:r>
            <w:proofErr w:type="gramStart"/>
            <w:r w:rsidR="00625171" w:rsidRPr="00625171">
              <w:rPr>
                <w:sz w:val="20"/>
                <w:lang w:val="en-US"/>
              </w:rPr>
              <w:t>,Б</w:t>
            </w:r>
            <w:proofErr w:type="gramEnd"/>
            <w:r w:rsidR="00625171" w:rsidRPr="00625171">
              <w:rPr>
                <w:sz w:val="20"/>
                <w:lang w:val="en-US"/>
              </w:rPr>
              <w:t>,В (</w:t>
            </w:r>
            <w:proofErr w:type="spellStart"/>
            <w:r w:rsidR="00625171" w:rsidRPr="00625171">
              <w:rPr>
                <w:sz w:val="20"/>
                <w:lang w:val="en-US"/>
              </w:rPr>
              <w:t>основной</w:t>
            </w:r>
            <w:proofErr w:type="spellEnd"/>
            <w:r w:rsidR="00625171" w:rsidRPr="00625171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231D713C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r w:rsidRPr="00625171">
              <w:rPr>
                <w:sz w:val="20"/>
              </w:rPr>
              <w:t>.</w:t>
            </w:r>
            <w:proofErr w:type="spellStart"/>
            <w:r w:rsidRPr="00625171">
              <w:rPr>
                <w:sz w:val="20"/>
              </w:rPr>
              <w:t>М.Голотина</w:t>
            </w:r>
            <w:proofErr w:type="spellEnd"/>
          </w:p>
          <w:p w14:paraId="3B8DDD98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С.С.Фрайденбергер</w:t>
            </w:r>
            <w:proofErr w:type="spellEnd"/>
          </w:p>
          <w:p w14:paraId="6A21837C" w14:textId="4C7ADF0B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22BE0C8E" w14:textId="2AB4E5EE" w:rsidR="00625171" w:rsidRDefault="002A5DC6">
            <w:pPr>
              <w:pStyle w:val="TableParagraph"/>
              <w:rPr>
                <w:sz w:val="20"/>
              </w:rPr>
            </w:pPr>
            <w:r w:rsidRPr="002A5DC6">
              <w:rPr>
                <w:sz w:val="20"/>
                <w:lang w:val="en-US"/>
              </w:rPr>
              <w:t>01.10.202</w:t>
            </w:r>
            <w:r w:rsidRPr="002A5DC6">
              <w:rPr>
                <w:sz w:val="20"/>
              </w:rPr>
              <w:t>4</w:t>
            </w:r>
            <w:r w:rsidRPr="002A5DC6">
              <w:rPr>
                <w:sz w:val="20"/>
                <w:lang w:val="en-US"/>
              </w:rPr>
              <w:t>-31.10.202</w:t>
            </w:r>
            <w:r w:rsidRPr="002A5DC6">
              <w:rPr>
                <w:sz w:val="20"/>
              </w:rPr>
              <w:t>5</w:t>
            </w:r>
          </w:p>
        </w:tc>
      </w:tr>
      <w:tr w:rsidR="00625171" w14:paraId="47CA29E4" w14:textId="77777777" w:rsidTr="00E43914">
        <w:trPr>
          <w:trHeight w:val="275"/>
        </w:trPr>
        <w:tc>
          <w:tcPr>
            <w:tcW w:w="818" w:type="dxa"/>
          </w:tcPr>
          <w:p w14:paraId="2E876A02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1BFA9323" w14:textId="20F05465" w:rsidR="00625171" w:rsidRDefault="00417C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Экскурсия в музей </w:t>
            </w:r>
            <w:proofErr w:type="spellStart"/>
            <w:r>
              <w:rPr>
                <w:sz w:val="20"/>
              </w:rPr>
              <w:t>им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ардина</w:t>
            </w:r>
            <w:proofErr w:type="spellEnd"/>
            <w:r>
              <w:rPr>
                <w:sz w:val="20"/>
              </w:rPr>
              <w:t xml:space="preserve"> «Знаменитые профессии людей Кузбасса»</w:t>
            </w:r>
            <w:r w:rsidR="00625171"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993" w:type="dxa"/>
            <w:gridSpan w:val="2"/>
          </w:tcPr>
          <w:p w14:paraId="76EB7955" w14:textId="1FE1A514" w:rsidR="00625171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</w:tcPr>
          <w:p w14:paraId="429AA6FE" w14:textId="18B610E2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625171" w:rsidRPr="00417CD0">
              <w:rPr>
                <w:sz w:val="20"/>
              </w:rPr>
              <w:t>А</w:t>
            </w:r>
            <w:proofErr w:type="gramStart"/>
            <w:r w:rsidR="00625171" w:rsidRPr="00417CD0">
              <w:rPr>
                <w:sz w:val="20"/>
              </w:rPr>
              <w:t>,Б</w:t>
            </w:r>
            <w:proofErr w:type="gramEnd"/>
            <w:r w:rsidR="00625171" w:rsidRPr="00417CD0">
              <w:rPr>
                <w:sz w:val="20"/>
              </w:rPr>
              <w:t>,В (основной)</w:t>
            </w:r>
          </w:p>
        </w:tc>
        <w:tc>
          <w:tcPr>
            <w:tcW w:w="2415" w:type="dxa"/>
          </w:tcPr>
          <w:p w14:paraId="633342C0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r w:rsidRPr="00625171">
              <w:rPr>
                <w:sz w:val="20"/>
              </w:rPr>
              <w:t>.</w:t>
            </w:r>
            <w:proofErr w:type="spellStart"/>
            <w:r w:rsidRPr="00625171">
              <w:rPr>
                <w:sz w:val="20"/>
              </w:rPr>
              <w:t>М.Голотина</w:t>
            </w:r>
            <w:proofErr w:type="spellEnd"/>
          </w:p>
          <w:p w14:paraId="4094A222" w14:textId="77777777" w:rsidR="00625171" w:rsidRP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С.С.Фрайденбергер</w:t>
            </w:r>
            <w:proofErr w:type="spellEnd"/>
          </w:p>
          <w:p w14:paraId="42053484" w14:textId="211CB8C9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0"/>
              </w:rPr>
              <w:t>И.А.Усова</w:t>
            </w:r>
            <w:proofErr w:type="spellEnd"/>
          </w:p>
        </w:tc>
        <w:tc>
          <w:tcPr>
            <w:tcW w:w="1802" w:type="dxa"/>
          </w:tcPr>
          <w:p w14:paraId="5CBC886A" w14:textId="3366F77E" w:rsidR="00625171" w:rsidRDefault="002A5DC6">
            <w:pPr>
              <w:pStyle w:val="TableParagraph"/>
              <w:rPr>
                <w:sz w:val="20"/>
              </w:rPr>
            </w:pPr>
            <w:r w:rsidRPr="002A5DC6">
              <w:rPr>
                <w:sz w:val="20"/>
                <w:lang w:val="en-US"/>
              </w:rPr>
              <w:t>01.09.202</w:t>
            </w:r>
            <w:r w:rsidRPr="002A5DC6">
              <w:rPr>
                <w:sz w:val="20"/>
              </w:rPr>
              <w:t>4</w:t>
            </w:r>
            <w:r w:rsidRPr="002A5DC6">
              <w:rPr>
                <w:sz w:val="20"/>
                <w:lang w:val="en-US"/>
              </w:rPr>
              <w:t>-31.05.202</w:t>
            </w:r>
            <w:r w:rsidRPr="002A5DC6">
              <w:rPr>
                <w:sz w:val="20"/>
              </w:rPr>
              <w:t>5</w:t>
            </w:r>
          </w:p>
        </w:tc>
      </w:tr>
      <w:tr w:rsidR="00625171" w14:paraId="34590B23" w14:textId="77777777" w:rsidTr="00E43914">
        <w:trPr>
          <w:trHeight w:val="275"/>
        </w:trPr>
        <w:tc>
          <w:tcPr>
            <w:tcW w:w="818" w:type="dxa"/>
          </w:tcPr>
          <w:p w14:paraId="4400D3E7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625171" w14:paraId="75415CF9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E5D5A0" w14:textId="77777777" w:rsidR="00625171" w:rsidRPr="00625171" w:rsidRDefault="0062517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25171">
                    <w:t xml:space="preserve"> </w:t>
                  </w:r>
                  <w:proofErr w:type="spellStart"/>
                  <w:r w:rsidRPr="00625171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625171">
                    <w:rPr>
                      <w:sz w:val="23"/>
                      <w:szCs w:val="23"/>
                    </w:rPr>
                    <w:t xml:space="preserve"> модули в предмете «Технология» (Направление «Урочная деятельность») </w:t>
                  </w:r>
                </w:p>
              </w:tc>
            </w:tr>
          </w:tbl>
          <w:p w14:paraId="6ECE19A9" w14:textId="77777777" w:rsidR="00625171" w:rsidRDefault="0062517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73BB52F1" w14:textId="6798B46A" w:rsidR="00625171" w:rsidRDefault="00625171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  <w:gridSpan w:val="2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625171" w14:paraId="1CE1D277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4E3F5D" w14:textId="2789A317" w:rsidR="00625171" w:rsidRDefault="00B6455C" w:rsidP="00625171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  <w:r w:rsidR="00625171">
                    <w:rPr>
                      <w:sz w:val="23"/>
                      <w:szCs w:val="23"/>
                      <w:lang w:val="en-US"/>
                    </w:rPr>
                    <w:t>А</w:t>
                  </w:r>
                  <w:proofErr w:type="gramStart"/>
                  <w:r w:rsidR="00625171">
                    <w:rPr>
                      <w:sz w:val="23"/>
                      <w:szCs w:val="23"/>
                      <w:lang w:val="en-US"/>
                    </w:rPr>
                    <w:t>,Б</w:t>
                  </w:r>
                  <w:proofErr w:type="gramEnd"/>
                  <w:r w:rsidR="00625171">
                    <w:rPr>
                      <w:sz w:val="23"/>
                      <w:szCs w:val="23"/>
                      <w:lang w:val="en-US"/>
                    </w:rPr>
                    <w:t>,В (</w:t>
                  </w:r>
                  <w:proofErr w:type="spellStart"/>
                  <w:r w:rsidR="00625171">
                    <w:rPr>
                      <w:sz w:val="23"/>
                      <w:szCs w:val="23"/>
                      <w:lang w:val="en-US"/>
                    </w:rPr>
                    <w:t>основной</w:t>
                  </w:r>
                  <w:proofErr w:type="spellEnd"/>
                  <w:r w:rsidR="00625171">
                    <w:rPr>
                      <w:sz w:val="23"/>
                      <w:szCs w:val="23"/>
                      <w:lang w:val="en-US"/>
                    </w:rPr>
                    <w:t>)</w:t>
                  </w:r>
                </w:p>
              </w:tc>
            </w:tr>
          </w:tbl>
          <w:p w14:paraId="7469CCC7" w14:textId="77777777" w:rsidR="00625171" w:rsidRDefault="0062517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19E1D76C" w14:textId="1E53E67D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Дорн</w:t>
            </w:r>
            <w:proofErr w:type="spellEnd"/>
            <w:r>
              <w:rPr>
                <w:sz w:val="20"/>
                <w:lang w:val="en-US"/>
              </w:rPr>
              <w:t xml:space="preserve"> Е.И.</w:t>
            </w:r>
          </w:p>
        </w:tc>
        <w:tc>
          <w:tcPr>
            <w:tcW w:w="1802" w:type="dxa"/>
          </w:tcPr>
          <w:p w14:paraId="0811F7B8" w14:textId="7C8DDE61" w:rsidR="00625171" w:rsidRPr="002A5DC6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A5DC6">
              <w:rPr>
                <w:sz w:val="20"/>
                <w:lang w:val="en-US"/>
              </w:rPr>
              <w:t>.09.202</w:t>
            </w:r>
            <w:r w:rsidR="002A5DC6">
              <w:rPr>
                <w:sz w:val="20"/>
              </w:rPr>
              <w:t>4</w:t>
            </w:r>
            <w:r w:rsidR="002A5DC6">
              <w:rPr>
                <w:sz w:val="20"/>
                <w:lang w:val="en-US"/>
              </w:rPr>
              <w:t>-31.05.202</w:t>
            </w:r>
            <w:r w:rsidR="002A5DC6">
              <w:rPr>
                <w:sz w:val="20"/>
              </w:rPr>
              <w:t>5</w:t>
            </w:r>
          </w:p>
        </w:tc>
      </w:tr>
      <w:tr w:rsidR="00625171" w14:paraId="1BA80951" w14:textId="77777777" w:rsidTr="00E43914">
        <w:trPr>
          <w:trHeight w:val="275"/>
        </w:trPr>
        <w:tc>
          <w:tcPr>
            <w:tcW w:w="818" w:type="dxa"/>
          </w:tcPr>
          <w:p w14:paraId="7CE1FA66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04501AE3" w14:textId="7EDCD11E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3"/>
                <w:szCs w:val="23"/>
              </w:rPr>
              <w:t>Профориентационные</w:t>
            </w:r>
            <w:proofErr w:type="spellEnd"/>
            <w:r w:rsidRPr="00625171">
              <w:rPr>
                <w:sz w:val="23"/>
                <w:szCs w:val="23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3" w:type="dxa"/>
            <w:gridSpan w:val="2"/>
          </w:tcPr>
          <w:p w14:paraId="10242573" w14:textId="784F76AA" w:rsidR="00625171" w:rsidRDefault="00625171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  <w:gridSpan w:val="2"/>
          </w:tcPr>
          <w:p w14:paraId="55BD5BFB" w14:textId="204E2B3C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9</w:t>
            </w:r>
            <w:r w:rsidR="00625171">
              <w:rPr>
                <w:sz w:val="23"/>
                <w:szCs w:val="23"/>
                <w:lang w:val="en-US"/>
              </w:rPr>
              <w:t>А</w:t>
            </w:r>
            <w:proofErr w:type="gramStart"/>
            <w:r w:rsidR="00625171">
              <w:rPr>
                <w:sz w:val="23"/>
                <w:szCs w:val="23"/>
                <w:lang w:val="en-US"/>
              </w:rPr>
              <w:t>,Б</w:t>
            </w:r>
            <w:proofErr w:type="gramEnd"/>
            <w:r w:rsidR="00625171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625171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625171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5C7E96A8" w14:textId="552DF1F2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Висковатова</w:t>
            </w:r>
            <w:proofErr w:type="spellEnd"/>
            <w:r>
              <w:rPr>
                <w:sz w:val="20"/>
                <w:lang w:val="en-US"/>
              </w:rPr>
              <w:t xml:space="preserve"> М.О.</w:t>
            </w:r>
          </w:p>
        </w:tc>
        <w:tc>
          <w:tcPr>
            <w:tcW w:w="1802" w:type="dxa"/>
          </w:tcPr>
          <w:p w14:paraId="7F668923" w14:textId="168EEF8A" w:rsidR="00625171" w:rsidRPr="002A5DC6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A5DC6">
              <w:rPr>
                <w:sz w:val="20"/>
                <w:lang w:val="en-US"/>
              </w:rPr>
              <w:t>.09.202</w:t>
            </w:r>
            <w:r w:rsidR="002A5DC6">
              <w:rPr>
                <w:sz w:val="20"/>
              </w:rPr>
              <w:t>4</w:t>
            </w:r>
            <w:r w:rsidR="002A5DC6">
              <w:rPr>
                <w:sz w:val="20"/>
                <w:lang w:val="en-US"/>
              </w:rPr>
              <w:t>-31.05.202</w:t>
            </w:r>
            <w:r w:rsidR="002A5DC6">
              <w:rPr>
                <w:sz w:val="20"/>
              </w:rPr>
              <w:t>5</w:t>
            </w:r>
          </w:p>
        </w:tc>
      </w:tr>
      <w:tr w:rsidR="00625171" w14:paraId="2711D71B" w14:textId="77777777" w:rsidTr="00E43914">
        <w:trPr>
          <w:trHeight w:val="275"/>
        </w:trPr>
        <w:tc>
          <w:tcPr>
            <w:tcW w:w="818" w:type="dxa"/>
          </w:tcPr>
          <w:p w14:paraId="27EB674E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0CE6D196" w14:textId="62C70ED7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 w:rsidRPr="00625171">
              <w:rPr>
                <w:sz w:val="23"/>
                <w:szCs w:val="23"/>
              </w:rPr>
              <w:t>Профориентационные</w:t>
            </w:r>
            <w:proofErr w:type="spellEnd"/>
            <w:r w:rsidRPr="00625171">
              <w:rPr>
                <w:sz w:val="23"/>
                <w:szCs w:val="23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3" w:type="dxa"/>
            <w:gridSpan w:val="2"/>
          </w:tcPr>
          <w:p w14:paraId="0E032E74" w14:textId="09914B17" w:rsidR="00625171" w:rsidRDefault="00625171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  <w:gridSpan w:val="2"/>
          </w:tcPr>
          <w:p w14:paraId="2B19CC24" w14:textId="560C34AE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9</w:t>
            </w:r>
            <w:r w:rsidR="00625171">
              <w:rPr>
                <w:sz w:val="23"/>
                <w:szCs w:val="23"/>
                <w:lang w:val="en-US"/>
              </w:rPr>
              <w:t>А</w:t>
            </w:r>
            <w:proofErr w:type="gramStart"/>
            <w:r w:rsidR="00625171">
              <w:rPr>
                <w:sz w:val="23"/>
                <w:szCs w:val="23"/>
                <w:lang w:val="en-US"/>
              </w:rPr>
              <w:t>,Б</w:t>
            </w:r>
            <w:proofErr w:type="gramEnd"/>
            <w:r w:rsidR="00625171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625171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625171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17B95D2B" w14:textId="11D8929B" w:rsidR="00625171" w:rsidRDefault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Звездина</w:t>
            </w:r>
            <w:proofErr w:type="spellEnd"/>
            <w:r>
              <w:rPr>
                <w:sz w:val="20"/>
                <w:lang w:val="en-US"/>
              </w:rPr>
              <w:t xml:space="preserve"> О.А.</w:t>
            </w:r>
          </w:p>
        </w:tc>
        <w:tc>
          <w:tcPr>
            <w:tcW w:w="1802" w:type="dxa"/>
          </w:tcPr>
          <w:p w14:paraId="3D37F72A" w14:textId="76F590A4" w:rsidR="00625171" w:rsidRPr="002A5DC6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A5DC6">
              <w:rPr>
                <w:sz w:val="20"/>
                <w:lang w:val="en-US"/>
              </w:rPr>
              <w:t>.09.202</w:t>
            </w:r>
            <w:r w:rsidR="002A5DC6">
              <w:rPr>
                <w:sz w:val="20"/>
              </w:rPr>
              <w:t>4</w:t>
            </w:r>
            <w:r w:rsidR="002A5DC6">
              <w:rPr>
                <w:sz w:val="20"/>
                <w:lang w:val="en-US"/>
              </w:rPr>
              <w:t>-31.05.202</w:t>
            </w:r>
            <w:r w:rsidR="002A5DC6">
              <w:rPr>
                <w:sz w:val="20"/>
              </w:rPr>
              <w:t>5</w:t>
            </w:r>
          </w:p>
        </w:tc>
      </w:tr>
      <w:tr w:rsidR="00625171" w14:paraId="57FDAD72" w14:textId="77777777" w:rsidTr="00E43914">
        <w:trPr>
          <w:trHeight w:val="275"/>
        </w:trPr>
        <w:tc>
          <w:tcPr>
            <w:tcW w:w="818" w:type="dxa"/>
          </w:tcPr>
          <w:p w14:paraId="7757260E" w14:textId="77777777" w:rsidR="00625171" w:rsidRDefault="00625171" w:rsidP="00E43914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655BCF9C" w14:textId="10A1AF3D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993" w:type="dxa"/>
            <w:gridSpan w:val="2"/>
          </w:tcPr>
          <w:p w14:paraId="0E387C80" w14:textId="25CC6EFC" w:rsidR="00625171" w:rsidRDefault="00625171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6" w:type="dxa"/>
            <w:gridSpan w:val="2"/>
          </w:tcPr>
          <w:p w14:paraId="280CF266" w14:textId="21B4FF38" w:rsidR="00625171" w:rsidRPr="00B6455C" w:rsidRDefault="00B6455C">
            <w:pPr>
              <w:pStyle w:val="TableParagraph"/>
              <w:rPr>
                <w:sz w:val="24"/>
                <w:szCs w:val="24"/>
              </w:rPr>
            </w:pPr>
            <w:r w:rsidRPr="00B6455C">
              <w:rPr>
                <w:sz w:val="24"/>
                <w:szCs w:val="24"/>
              </w:rPr>
              <w:t>9</w:t>
            </w:r>
            <w:r w:rsidR="00625171" w:rsidRPr="00B6455C">
              <w:rPr>
                <w:sz w:val="24"/>
                <w:szCs w:val="24"/>
              </w:rPr>
              <w:t>а</w:t>
            </w:r>
            <w:proofErr w:type="gramStart"/>
            <w:r w:rsidR="00625171" w:rsidRPr="00B6455C">
              <w:rPr>
                <w:sz w:val="24"/>
                <w:szCs w:val="24"/>
              </w:rPr>
              <w:t>,б</w:t>
            </w:r>
            <w:proofErr w:type="gramEnd"/>
            <w:r w:rsidR="00625171" w:rsidRPr="00B6455C">
              <w:rPr>
                <w:sz w:val="24"/>
                <w:szCs w:val="24"/>
              </w:rPr>
              <w:t>,в(основной)</w:t>
            </w:r>
          </w:p>
        </w:tc>
        <w:tc>
          <w:tcPr>
            <w:tcW w:w="2415" w:type="dxa"/>
          </w:tcPr>
          <w:p w14:paraId="0E1DD48C" w14:textId="1E20CAEC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Т.М.Голотина</w:t>
            </w:r>
            <w:proofErr w:type="spellEnd"/>
          </w:p>
          <w:p w14:paraId="6B159347" w14:textId="77777777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С.С.Фрайденбергер</w:t>
            </w:r>
            <w:proofErr w:type="spellEnd"/>
          </w:p>
          <w:p w14:paraId="20BDE9A1" w14:textId="3166FD7F" w:rsidR="00625171" w:rsidRDefault="00625171" w:rsidP="0062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И.А.Усова</w:t>
            </w:r>
            <w:proofErr w:type="spellEnd"/>
          </w:p>
          <w:p w14:paraId="13BBF9DD" w14:textId="76AA6750" w:rsidR="00625171" w:rsidRDefault="0062517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2D6D5FB7" w14:textId="04EA8D00" w:rsidR="00625171" w:rsidRPr="002A5DC6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3.</w:t>
            </w:r>
            <w:r w:rsidR="002A5DC6">
              <w:rPr>
                <w:sz w:val="20"/>
                <w:lang w:val="en-US"/>
              </w:rPr>
              <w:t>09.202</w:t>
            </w:r>
            <w:r w:rsidR="002A5DC6">
              <w:rPr>
                <w:sz w:val="20"/>
              </w:rPr>
              <w:t>5</w:t>
            </w:r>
            <w:r w:rsidR="002A5DC6">
              <w:rPr>
                <w:sz w:val="20"/>
                <w:lang w:val="en-US"/>
              </w:rPr>
              <w:t>-31.05.202</w:t>
            </w:r>
            <w:r w:rsidR="002A5DC6">
              <w:rPr>
                <w:sz w:val="20"/>
              </w:rPr>
              <w:t>5</w:t>
            </w:r>
          </w:p>
        </w:tc>
      </w:tr>
      <w:tr w:rsidR="0001153A" w14:paraId="11FDBE18" w14:textId="77777777" w:rsidTr="00E43914">
        <w:trPr>
          <w:trHeight w:val="565"/>
        </w:trPr>
        <w:tc>
          <w:tcPr>
            <w:tcW w:w="15386" w:type="dxa"/>
            <w:gridSpan w:val="8"/>
          </w:tcPr>
          <w:p w14:paraId="12098346" w14:textId="53D1FB17" w:rsidR="0001153A" w:rsidRDefault="00BD6DBE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1F1EB8">
              <w:rPr>
                <w:b/>
                <w:sz w:val="28"/>
              </w:rPr>
              <w:t xml:space="preserve"> классы</w:t>
            </w:r>
          </w:p>
        </w:tc>
      </w:tr>
      <w:tr w:rsidR="00625171" w14:paraId="576CAE82" w14:textId="77777777" w:rsidTr="00CD76BC">
        <w:trPr>
          <w:trHeight w:val="277"/>
        </w:trPr>
        <w:tc>
          <w:tcPr>
            <w:tcW w:w="818" w:type="dxa"/>
          </w:tcPr>
          <w:p w14:paraId="4E7251E5" w14:textId="77777777" w:rsidR="00625171" w:rsidRDefault="00625171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14:paraId="12BC9A5B" w14:textId="39BF36BD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880" w:type="dxa"/>
          </w:tcPr>
          <w:p w14:paraId="687A5891" w14:textId="5F1E3EE1" w:rsidR="00625171" w:rsidRDefault="0062517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89" w:type="dxa"/>
            <w:gridSpan w:val="3"/>
          </w:tcPr>
          <w:p w14:paraId="38A4A5C4" w14:textId="06C5765D" w:rsidR="00625171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596BB80C" w14:textId="77777777" w:rsidR="00625171" w:rsidRDefault="00CD76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А.Н.Костюченко</w:t>
            </w:r>
            <w:proofErr w:type="spellEnd"/>
          </w:p>
          <w:p w14:paraId="24980C9C" w14:textId="77777777" w:rsidR="00CD76BC" w:rsidRDefault="00CD76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Е.А.Пищальникова</w:t>
            </w:r>
            <w:proofErr w:type="spellEnd"/>
          </w:p>
          <w:p w14:paraId="1F782A0B" w14:textId="3F177320" w:rsidR="00CD76BC" w:rsidRDefault="00CD76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\</w:t>
            </w:r>
            <w:proofErr w:type="spellStart"/>
            <w:r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5FF1B9AB" w14:textId="7C4644BC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06.09.2024</w:t>
            </w:r>
          </w:p>
        </w:tc>
      </w:tr>
      <w:tr w:rsidR="00625171" w14:paraId="0FFFE08C" w14:textId="77777777" w:rsidTr="00CD76BC">
        <w:trPr>
          <w:trHeight w:val="277"/>
        </w:trPr>
        <w:tc>
          <w:tcPr>
            <w:tcW w:w="818" w:type="dxa"/>
          </w:tcPr>
          <w:p w14:paraId="1B20777B" w14:textId="782881AD" w:rsidR="00625171" w:rsidRDefault="00625171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479477FC" w14:textId="77A3B9DD" w:rsidR="00625171" w:rsidRDefault="0062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Pr="00876A61">
              <w:rPr>
                <w:sz w:val="20"/>
              </w:rPr>
              <w:t>(</w:t>
            </w:r>
            <w:proofErr w:type="gramEnd"/>
            <w:r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880" w:type="dxa"/>
          </w:tcPr>
          <w:p w14:paraId="25CBD145" w14:textId="265F37A6" w:rsidR="00625171" w:rsidRDefault="0062517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89" w:type="dxa"/>
            <w:gridSpan w:val="3"/>
          </w:tcPr>
          <w:p w14:paraId="17280BED" w14:textId="0DB5BB24" w:rsidR="00625171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76EA66B6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А.Н.Костюченко</w:t>
            </w:r>
            <w:proofErr w:type="spellEnd"/>
          </w:p>
          <w:p w14:paraId="1973572B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Е.А.Пищальникова</w:t>
            </w:r>
            <w:proofErr w:type="spellEnd"/>
          </w:p>
          <w:p w14:paraId="765E3DFD" w14:textId="78E3DA9E" w:rsidR="00625171" w:rsidRDefault="00CD76BC" w:rsidP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\</w:t>
            </w:r>
            <w:proofErr w:type="spellStart"/>
            <w:r w:rsidRPr="00CD76BC"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187D0A46" w14:textId="22EC154F" w:rsidR="00625171" w:rsidRDefault="00B645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22.01.2025</w:t>
            </w:r>
          </w:p>
        </w:tc>
      </w:tr>
      <w:tr w:rsidR="00CD76BC" w14:paraId="63576993" w14:textId="77777777" w:rsidTr="00CD76BC">
        <w:trPr>
          <w:trHeight w:val="277"/>
        </w:trPr>
        <w:tc>
          <w:tcPr>
            <w:tcW w:w="818" w:type="dxa"/>
          </w:tcPr>
          <w:p w14:paraId="156C8BC3" w14:textId="77777777" w:rsidR="00CD76BC" w:rsidRDefault="00CD76BC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003A83BF" w14:textId="54E3758B" w:rsidR="00CD76BC" w:rsidRDefault="00CD76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880" w:type="dxa"/>
          </w:tcPr>
          <w:p w14:paraId="5FDCE9F0" w14:textId="26DDE882" w:rsidR="00CD76BC" w:rsidRDefault="00CD76BC" w:rsidP="00CD76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89" w:type="dxa"/>
            <w:gridSpan w:val="3"/>
          </w:tcPr>
          <w:p w14:paraId="390774D4" w14:textId="413C21A3" w:rsidR="00CD76BC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1C0374AF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А.Н.Костюченко</w:t>
            </w:r>
            <w:proofErr w:type="spellEnd"/>
          </w:p>
          <w:p w14:paraId="4BA02CA0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Е.А.Пищальникова</w:t>
            </w:r>
            <w:proofErr w:type="spellEnd"/>
          </w:p>
          <w:p w14:paraId="6E19CCAB" w14:textId="5ADCC1CD" w:rsidR="00CD76BC" w:rsidRDefault="00CD76BC" w:rsidP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\</w:t>
            </w:r>
            <w:proofErr w:type="spellStart"/>
            <w:r w:rsidRPr="00CD76BC"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6ECDAC49" w14:textId="27E9092A" w:rsidR="00CD76BC" w:rsidRDefault="00B6455C">
            <w:pPr>
              <w:pStyle w:val="TableParagraph"/>
              <w:rPr>
                <w:sz w:val="20"/>
              </w:rPr>
            </w:pPr>
            <w:r w:rsidRPr="00B6455C">
              <w:rPr>
                <w:sz w:val="20"/>
                <w:lang w:val="en-US"/>
              </w:rPr>
              <w:t>01.10.202</w:t>
            </w:r>
            <w:r w:rsidRPr="00B6455C">
              <w:rPr>
                <w:sz w:val="20"/>
              </w:rPr>
              <w:t>4</w:t>
            </w:r>
            <w:r w:rsidRPr="00B6455C">
              <w:rPr>
                <w:sz w:val="20"/>
                <w:lang w:val="en-US"/>
              </w:rPr>
              <w:t>-31.10.202</w:t>
            </w:r>
            <w:r w:rsidRPr="00B6455C">
              <w:rPr>
                <w:sz w:val="20"/>
              </w:rPr>
              <w:t>5</w:t>
            </w:r>
          </w:p>
        </w:tc>
      </w:tr>
      <w:tr w:rsidR="00CD76BC" w14:paraId="722A6B68" w14:textId="77777777" w:rsidTr="00CD76BC">
        <w:trPr>
          <w:trHeight w:val="277"/>
        </w:trPr>
        <w:tc>
          <w:tcPr>
            <w:tcW w:w="818" w:type="dxa"/>
          </w:tcPr>
          <w:p w14:paraId="22AB90F8" w14:textId="77777777" w:rsidR="00CD76BC" w:rsidRDefault="00CD76BC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2AE53630" w14:textId="6757364E" w:rsidR="00CD76BC" w:rsidRDefault="00CD76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Профессиональные проб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профессия - педагог</w:t>
            </w:r>
            <w:r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880" w:type="dxa"/>
          </w:tcPr>
          <w:p w14:paraId="365C9CD7" w14:textId="2A2D841E" w:rsidR="00CD76BC" w:rsidRDefault="00CD76BC" w:rsidP="00CD76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89" w:type="dxa"/>
            <w:gridSpan w:val="3"/>
          </w:tcPr>
          <w:p w14:paraId="19F9AFF0" w14:textId="46E57E24" w:rsidR="00CD76BC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755D2A2C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А.Н.Костюченко</w:t>
            </w:r>
            <w:proofErr w:type="spellEnd"/>
          </w:p>
          <w:p w14:paraId="1227CB34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Е.А.Пищальникова</w:t>
            </w:r>
            <w:proofErr w:type="spellEnd"/>
          </w:p>
          <w:p w14:paraId="1ADF36C6" w14:textId="1BAB4F0D" w:rsidR="00CD76BC" w:rsidRDefault="00CD76BC" w:rsidP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\</w:t>
            </w:r>
            <w:proofErr w:type="spellStart"/>
            <w:r w:rsidRPr="00CD76BC"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00450055" w14:textId="6C7E75B5" w:rsidR="00CD76BC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  <w:r w:rsidR="00B6455C" w:rsidRPr="00B6455C">
              <w:rPr>
                <w:sz w:val="20"/>
              </w:rPr>
              <w:t>.03.2025-31.03.2025</w:t>
            </w:r>
          </w:p>
        </w:tc>
      </w:tr>
      <w:tr w:rsidR="00CD76BC" w14:paraId="15D75EB0" w14:textId="77777777" w:rsidTr="00CD76BC">
        <w:trPr>
          <w:trHeight w:val="277"/>
        </w:trPr>
        <w:tc>
          <w:tcPr>
            <w:tcW w:w="818" w:type="dxa"/>
          </w:tcPr>
          <w:p w14:paraId="09D7B365" w14:textId="77777777" w:rsidR="00CD76BC" w:rsidRDefault="00CD76BC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3309CEDB" w14:textId="36E567E8" w:rsidR="00CD76BC" w:rsidRDefault="00CD76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 работа «Моя будущая профессия»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880" w:type="dxa"/>
          </w:tcPr>
          <w:p w14:paraId="1A5184FF" w14:textId="19CFF7E4" w:rsidR="00CD76BC" w:rsidRDefault="00CD76BC" w:rsidP="00CD76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89" w:type="dxa"/>
            <w:gridSpan w:val="3"/>
          </w:tcPr>
          <w:p w14:paraId="4467F185" w14:textId="4E9238CF" w:rsidR="00CD76BC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63D8C585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А.Н.Костюченко</w:t>
            </w:r>
            <w:proofErr w:type="spellEnd"/>
          </w:p>
          <w:p w14:paraId="0E1E7AF4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Е.А.Пищальникова</w:t>
            </w:r>
            <w:proofErr w:type="spellEnd"/>
          </w:p>
          <w:p w14:paraId="62A94EB6" w14:textId="425F8AE1" w:rsidR="00CD76BC" w:rsidRDefault="00CD76BC" w:rsidP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\</w:t>
            </w:r>
            <w:proofErr w:type="spellStart"/>
            <w:r w:rsidRPr="00CD76BC"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143D7C54" w14:textId="4A7CEE38" w:rsidR="00CD76BC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B6455C" w:rsidRPr="00B6455C">
              <w:rPr>
                <w:sz w:val="20"/>
              </w:rPr>
              <w:t>.11.2024-31.05.2025</w:t>
            </w:r>
          </w:p>
        </w:tc>
      </w:tr>
      <w:tr w:rsidR="00CD76BC" w14:paraId="0FDB4D8F" w14:textId="77777777" w:rsidTr="00CD76BC">
        <w:trPr>
          <w:trHeight w:val="277"/>
        </w:trPr>
        <w:tc>
          <w:tcPr>
            <w:tcW w:w="818" w:type="dxa"/>
          </w:tcPr>
          <w:p w14:paraId="42FE34D6" w14:textId="77777777" w:rsidR="00CD76BC" w:rsidRDefault="00CD76BC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CD76BC" w14:paraId="2D7437CF" w14:textId="77777777" w:rsidTr="009D61EA">
              <w:trPr>
                <w:trHeight w:val="247"/>
              </w:trPr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A802D" w14:textId="77777777" w:rsidR="00CD76BC" w:rsidRPr="00417CD0" w:rsidRDefault="00CD76BC" w:rsidP="009D61E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17CD0">
                    <w:t xml:space="preserve"> </w:t>
                  </w:r>
                  <w:r w:rsidRPr="00417CD0">
                    <w:rPr>
                      <w:sz w:val="23"/>
                      <w:szCs w:val="23"/>
                    </w:rPr>
                    <w:t xml:space="preserve">Экскурсия в СПО (Направление «Практико-ориентированный модуль») </w:t>
                  </w:r>
                </w:p>
              </w:tc>
            </w:tr>
          </w:tbl>
          <w:p w14:paraId="2D3DD700" w14:textId="77777777" w:rsidR="00CD76BC" w:rsidRDefault="00CD76BC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14:paraId="386DEC00" w14:textId="5E8DC488" w:rsidR="00CD76BC" w:rsidRDefault="00CD76BC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3089" w:type="dxa"/>
            <w:gridSpan w:val="3"/>
          </w:tcPr>
          <w:p w14:paraId="6C037D09" w14:textId="7FB9886B" w:rsidR="00CD76BC" w:rsidRDefault="00CD76BC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9А,Б,В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5CE0B595" w14:textId="0BB36A1C" w:rsidR="00CD76BC" w:rsidRDefault="00CD76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127BCCE3" w14:textId="5A400FFD" w:rsidR="00D82BDF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5</w:t>
            </w:r>
            <w:r w:rsidR="00D82BDF">
              <w:rPr>
                <w:sz w:val="20"/>
                <w:lang w:val="en-US"/>
              </w:rPr>
              <w:t>.04.202</w:t>
            </w:r>
            <w:r w:rsidR="00D82BDF">
              <w:rPr>
                <w:sz w:val="20"/>
              </w:rPr>
              <w:t>5</w:t>
            </w:r>
          </w:p>
          <w:p w14:paraId="33A303F3" w14:textId="4A64B6AD" w:rsidR="00CD76BC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0.04.202</w:t>
            </w:r>
            <w:r w:rsidR="00D82BDF">
              <w:rPr>
                <w:sz w:val="20"/>
              </w:rPr>
              <w:t>5</w:t>
            </w:r>
          </w:p>
        </w:tc>
      </w:tr>
      <w:tr w:rsidR="00417CD0" w14:paraId="407B9FE5" w14:textId="77777777" w:rsidTr="00CD76BC">
        <w:trPr>
          <w:trHeight w:val="277"/>
        </w:trPr>
        <w:tc>
          <w:tcPr>
            <w:tcW w:w="818" w:type="dxa"/>
          </w:tcPr>
          <w:p w14:paraId="22F7A5CA" w14:textId="77777777" w:rsidR="00417CD0" w:rsidRDefault="00417CD0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417CD0" w14:paraId="4F8016D6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27088F" w14:textId="77777777" w:rsidR="00417CD0" w:rsidRPr="00417CD0" w:rsidRDefault="00417CD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17CD0">
                    <w:t xml:space="preserve"> </w:t>
                  </w:r>
                  <w:proofErr w:type="spellStart"/>
                  <w:r w:rsidRPr="00417CD0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417CD0">
                    <w:rPr>
                      <w:sz w:val="23"/>
                      <w:szCs w:val="23"/>
                    </w:rPr>
                    <w:t xml:space="preserve"> модули в предмете «Технология» (Направление «Урочная деятельность») </w:t>
                  </w:r>
                </w:p>
              </w:tc>
            </w:tr>
          </w:tbl>
          <w:p w14:paraId="119FE8E3" w14:textId="77777777" w:rsidR="00417CD0" w:rsidRDefault="00417CD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14:paraId="3EB61046" w14:textId="7FF8F51E" w:rsidR="00417CD0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089" w:type="dxa"/>
            <w:gridSpan w:val="3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417CD0" w14:paraId="1A3DA707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E076E3" w14:textId="77777777" w:rsidR="00417CD0" w:rsidRDefault="00417CD0">
                  <w:pPr>
                    <w:pStyle w:val="Default"/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t>9А,Б,В (</w:t>
                  </w:r>
                  <w:proofErr w:type="spellStart"/>
                  <w:r>
                    <w:rPr>
                      <w:sz w:val="23"/>
                      <w:szCs w:val="23"/>
                      <w:lang w:val="en-US"/>
                    </w:rPr>
                    <w:t>основной</w:t>
                  </w:r>
                  <w:proofErr w:type="spellEnd"/>
                  <w:r>
                    <w:rPr>
                      <w:sz w:val="23"/>
                      <w:szCs w:val="23"/>
                      <w:lang w:val="en-US"/>
                    </w:rPr>
                    <w:t>)</w:t>
                  </w:r>
                </w:p>
              </w:tc>
            </w:tr>
          </w:tbl>
          <w:p w14:paraId="699B3607" w14:textId="77777777" w:rsidR="00417CD0" w:rsidRDefault="00417C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02749A44" w14:textId="4A3D72BC" w:rsidR="00417CD0" w:rsidRDefault="00417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Дорн</w:t>
            </w:r>
            <w:proofErr w:type="spellEnd"/>
            <w:r>
              <w:rPr>
                <w:sz w:val="20"/>
                <w:lang w:val="en-US"/>
              </w:rPr>
              <w:t xml:space="preserve"> Е.И.</w:t>
            </w:r>
          </w:p>
        </w:tc>
        <w:tc>
          <w:tcPr>
            <w:tcW w:w="1802" w:type="dxa"/>
          </w:tcPr>
          <w:p w14:paraId="4E4ECF82" w14:textId="6BBDBBE1" w:rsidR="00417CD0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.09.202</w:t>
            </w:r>
            <w:r w:rsidR="00D82BDF">
              <w:rPr>
                <w:sz w:val="20"/>
              </w:rPr>
              <w:t>4</w:t>
            </w:r>
            <w:r w:rsidR="00417CD0">
              <w:rPr>
                <w:sz w:val="20"/>
                <w:lang w:val="en-US"/>
              </w:rPr>
              <w:t>-31.05.</w:t>
            </w:r>
            <w:r w:rsidR="00D82BDF">
              <w:rPr>
                <w:sz w:val="20"/>
                <w:lang w:val="en-US"/>
              </w:rPr>
              <w:t>202</w:t>
            </w:r>
            <w:r w:rsidR="00D82BDF">
              <w:rPr>
                <w:sz w:val="20"/>
              </w:rPr>
              <w:t>5</w:t>
            </w:r>
          </w:p>
        </w:tc>
      </w:tr>
      <w:tr w:rsidR="00417CD0" w14:paraId="0A76CE4F" w14:textId="77777777" w:rsidTr="00CD76BC">
        <w:trPr>
          <w:trHeight w:val="277"/>
        </w:trPr>
        <w:tc>
          <w:tcPr>
            <w:tcW w:w="818" w:type="dxa"/>
          </w:tcPr>
          <w:p w14:paraId="1A5BCF47" w14:textId="77777777" w:rsidR="00417CD0" w:rsidRDefault="00417CD0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4F2B9056" w14:textId="7F515402" w:rsidR="00417CD0" w:rsidRDefault="00417CD0">
            <w:pPr>
              <w:pStyle w:val="TableParagraph"/>
              <w:rPr>
                <w:sz w:val="20"/>
              </w:rPr>
            </w:pPr>
            <w:proofErr w:type="spellStart"/>
            <w:r w:rsidRPr="00417CD0">
              <w:rPr>
                <w:sz w:val="23"/>
                <w:szCs w:val="23"/>
              </w:rPr>
              <w:t>Профориентационные</w:t>
            </w:r>
            <w:proofErr w:type="spellEnd"/>
            <w:r w:rsidRPr="00417CD0">
              <w:rPr>
                <w:sz w:val="23"/>
                <w:szCs w:val="23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880" w:type="dxa"/>
          </w:tcPr>
          <w:p w14:paraId="554D2043" w14:textId="6E10DCB1" w:rsidR="00417CD0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089" w:type="dxa"/>
            <w:gridSpan w:val="3"/>
          </w:tcPr>
          <w:p w14:paraId="0ADB8F32" w14:textId="17EF57D5" w:rsidR="00417CD0" w:rsidRDefault="00417CD0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9А,Б,В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24113760" w14:textId="54093EA6" w:rsidR="00417CD0" w:rsidRDefault="00417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Висковатова</w:t>
            </w:r>
            <w:proofErr w:type="spellEnd"/>
            <w:r>
              <w:rPr>
                <w:sz w:val="20"/>
                <w:lang w:val="en-US"/>
              </w:rPr>
              <w:t xml:space="preserve"> М.О.</w:t>
            </w:r>
          </w:p>
        </w:tc>
        <w:tc>
          <w:tcPr>
            <w:tcW w:w="1802" w:type="dxa"/>
          </w:tcPr>
          <w:p w14:paraId="723D26F3" w14:textId="77777777" w:rsid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.09.202</w:t>
            </w:r>
            <w:r>
              <w:rPr>
                <w:sz w:val="20"/>
              </w:rPr>
              <w:t>4</w:t>
            </w:r>
          </w:p>
          <w:p w14:paraId="438618EB" w14:textId="2F0C3A6E" w:rsidR="00417CD0" w:rsidRP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31.05.202</w:t>
            </w:r>
            <w:r>
              <w:rPr>
                <w:sz w:val="20"/>
              </w:rPr>
              <w:t>5</w:t>
            </w:r>
          </w:p>
        </w:tc>
      </w:tr>
      <w:tr w:rsidR="00417CD0" w14:paraId="41F10D26" w14:textId="77777777" w:rsidTr="00CD76BC">
        <w:trPr>
          <w:trHeight w:val="277"/>
        </w:trPr>
        <w:tc>
          <w:tcPr>
            <w:tcW w:w="818" w:type="dxa"/>
          </w:tcPr>
          <w:p w14:paraId="0EF047AF" w14:textId="77777777" w:rsidR="00417CD0" w:rsidRDefault="00417CD0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32FAC996" w14:textId="23C921D4" w:rsidR="00417CD0" w:rsidRDefault="00417CD0">
            <w:pPr>
              <w:pStyle w:val="TableParagraph"/>
              <w:rPr>
                <w:sz w:val="20"/>
              </w:rPr>
            </w:pPr>
            <w:proofErr w:type="spellStart"/>
            <w:r w:rsidRPr="00417CD0">
              <w:rPr>
                <w:sz w:val="23"/>
                <w:szCs w:val="23"/>
              </w:rPr>
              <w:t>Профориентационные</w:t>
            </w:r>
            <w:proofErr w:type="spellEnd"/>
            <w:r w:rsidRPr="00417CD0">
              <w:rPr>
                <w:sz w:val="23"/>
                <w:szCs w:val="23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880" w:type="dxa"/>
          </w:tcPr>
          <w:p w14:paraId="5A143E22" w14:textId="762381DB" w:rsidR="00417CD0" w:rsidRDefault="00417CD0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089" w:type="dxa"/>
            <w:gridSpan w:val="3"/>
          </w:tcPr>
          <w:p w14:paraId="55A0727F" w14:textId="4B39961C" w:rsidR="00417CD0" w:rsidRDefault="00417CD0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9А,Б,В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07554B4E" w14:textId="7B408B35" w:rsidR="00417CD0" w:rsidRDefault="00417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68365218" w14:textId="58F0BE0B" w:rsid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.09.202</w:t>
            </w:r>
            <w:r>
              <w:rPr>
                <w:sz w:val="20"/>
              </w:rPr>
              <w:t>4</w:t>
            </w:r>
          </w:p>
          <w:p w14:paraId="6E36A8A7" w14:textId="2E48B14C" w:rsidR="00417CD0" w:rsidRP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31.05.202</w:t>
            </w:r>
            <w:r>
              <w:rPr>
                <w:sz w:val="20"/>
              </w:rPr>
              <w:t>5</w:t>
            </w:r>
          </w:p>
        </w:tc>
      </w:tr>
      <w:tr w:rsidR="00417CD0" w14:paraId="75971902" w14:textId="77777777" w:rsidTr="00CD76BC">
        <w:trPr>
          <w:trHeight w:val="277"/>
        </w:trPr>
        <w:tc>
          <w:tcPr>
            <w:tcW w:w="818" w:type="dxa"/>
          </w:tcPr>
          <w:p w14:paraId="0E64AD79" w14:textId="06F85E6E" w:rsidR="00417CD0" w:rsidRDefault="00417CD0" w:rsidP="003C6E3B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82" w:type="dxa"/>
          </w:tcPr>
          <w:p w14:paraId="475FA152" w14:textId="04843A1F" w:rsidR="00417CD0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880" w:type="dxa"/>
          </w:tcPr>
          <w:p w14:paraId="3ABCA0A1" w14:textId="742F6612" w:rsidR="00417CD0" w:rsidRDefault="00CD76BC" w:rsidP="00417C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89" w:type="dxa"/>
            <w:gridSpan w:val="3"/>
          </w:tcPr>
          <w:p w14:paraId="716B1228" w14:textId="22A2F6C4" w:rsidR="00417CD0" w:rsidRDefault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  <w:lang w:val="en-US"/>
              </w:rPr>
              <w:t>9А,Б,В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3C96828E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А.Н.Костюченко</w:t>
            </w:r>
            <w:proofErr w:type="spellEnd"/>
          </w:p>
          <w:p w14:paraId="751B4DC9" w14:textId="77777777" w:rsidR="00CD76BC" w:rsidRPr="00CD76BC" w:rsidRDefault="00CD76BC" w:rsidP="00CD76BC">
            <w:pPr>
              <w:pStyle w:val="TableParagraph"/>
              <w:rPr>
                <w:sz w:val="20"/>
              </w:rPr>
            </w:pPr>
            <w:proofErr w:type="spellStart"/>
            <w:r w:rsidRPr="00CD76BC">
              <w:rPr>
                <w:sz w:val="20"/>
              </w:rPr>
              <w:t>Е.А.Пищальникова</w:t>
            </w:r>
            <w:proofErr w:type="spellEnd"/>
          </w:p>
          <w:p w14:paraId="33A48849" w14:textId="33840DCF" w:rsidR="00417CD0" w:rsidRDefault="00CD76BC" w:rsidP="00CD76BC">
            <w:pPr>
              <w:pStyle w:val="TableParagraph"/>
              <w:rPr>
                <w:sz w:val="20"/>
              </w:rPr>
            </w:pPr>
            <w:r w:rsidRPr="00CD76BC">
              <w:rPr>
                <w:sz w:val="20"/>
              </w:rPr>
              <w:t>\</w:t>
            </w:r>
            <w:proofErr w:type="spellStart"/>
            <w:r w:rsidRPr="00CD76BC">
              <w:rPr>
                <w:sz w:val="20"/>
              </w:rPr>
              <w:t>С.С.Нечаев</w:t>
            </w:r>
            <w:proofErr w:type="spellEnd"/>
          </w:p>
        </w:tc>
        <w:tc>
          <w:tcPr>
            <w:tcW w:w="1802" w:type="dxa"/>
          </w:tcPr>
          <w:p w14:paraId="6D43E5D6" w14:textId="77777777" w:rsid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.09.202</w:t>
            </w:r>
            <w:r>
              <w:rPr>
                <w:sz w:val="20"/>
              </w:rPr>
              <w:t>4</w:t>
            </w:r>
          </w:p>
          <w:p w14:paraId="4A0D26D2" w14:textId="40071484" w:rsidR="00417CD0" w:rsidRP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31.05.202</w:t>
            </w:r>
            <w:r>
              <w:rPr>
                <w:sz w:val="20"/>
              </w:rPr>
              <w:t>5</w:t>
            </w:r>
          </w:p>
        </w:tc>
      </w:tr>
    </w:tbl>
    <w:p w14:paraId="79390EAD" w14:textId="60D53142" w:rsidR="0001153A" w:rsidRDefault="0001153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"/>
        <w:gridCol w:w="6382"/>
        <w:gridCol w:w="993"/>
        <w:gridCol w:w="2976"/>
        <w:gridCol w:w="2415"/>
        <w:gridCol w:w="1802"/>
      </w:tblGrid>
      <w:tr w:rsidR="0001153A" w14:paraId="5C10B6DF" w14:textId="77777777" w:rsidTr="00B5478D">
        <w:trPr>
          <w:trHeight w:val="554"/>
        </w:trPr>
        <w:tc>
          <w:tcPr>
            <w:tcW w:w="818" w:type="dxa"/>
            <w:gridSpan w:val="2"/>
          </w:tcPr>
          <w:p w14:paraId="1CF4F544" w14:textId="77777777" w:rsidR="0001153A" w:rsidRDefault="001F1EB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</w:tcPr>
          <w:p w14:paraId="7C71F343" w14:textId="1F108BC1" w:rsidR="0001153A" w:rsidRDefault="0001153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A8E4F12" w14:textId="6F5EB347" w:rsidR="0001153A" w:rsidRDefault="0001153A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</w:p>
        </w:tc>
        <w:tc>
          <w:tcPr>
            <w:tcW w:w="2976" w:type="dxa"/>
          </w:tcPr>
          <w:p w14:paraId="007C3797" w14:textId="4BE6C6A0" w:rsidR="0001153A" w:rsidRDefault="0001153A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</w:p>
        </w:tc>
        <w:tc>
          <w:tcPr>
            <w:tcW w:w="2415" w:type="dxa"/>
          </w:tcPr>
          <w:p w14:paraId="386D4B5C" w14:textId="36614026" w:rsidR="0001153A" w:rsidRDefault="0001153A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</w:p>
        </w:tc>
        <w:tc>
          <w:tcPr>
            <w:tcW w:w="1802" w:type="dxa"/>
          </w:tcPr>
          <w:p w14:paraId="53F0E868" w14:textId="5168A3D0" w:rsidR="0001153A" w:rsidRDefault="0001153A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</w:p>
        </w:tc>
      </w:tr>
      <w:tr w:rsidR="0001153A" w14:paraId="67DC8D37" w14:textId="77777777" w:rsidTr="00B5478D">
        <w:trPr>
          <w:trHeight w:val="275"/>
        </w:trPr>
        <w:tc>
          <w:tcPr>
            <w:tcW w:w="818" w:type="dxa"/>
            <w:gridSpan w:val="2"/>
          </w:tcPr>
          <w:p w14:paraId="084461BB" w14:textId="71CCBEFC" w:rsidR="0001153A" w:rsidRDefault="0001153A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4265F8CF" w14:textId="77777777" w:rsidR="0001153A" w:rsidRDefault="0001153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D06E7AD" w14:textId="77777777" w:rsidR="0001153A" w:rsidRDefault="0001153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CF2C6D0" w14:textId="77777777" w:rsidR="0001153A" w:rsidRDefault="0001153A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38C21A24" w14:textId="77777777" w:rsidR="0001153A" w:rsidRDefault="0001153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971A53B" w14:textId="77777777" w:rsidR="0001153A" w:rsidRDefault="0001153A">
            <w:pPr>
              <w:pStyle w:val="TableParagraph"/>
              <w:rPr>
                <w:sz w:val="20"/>
              </w:rPr>
            </w:pPr>
          </w:p>
        </w:tc>
      </w:tr>
      <w:tr w:rsidR="0001153A" w14:paraId="2ACD688F" w14:textId="77777777" w:rsidTr="00B5478D">
        <w:trPr>
          <w:trHeight w:val="566"/>
        </w:trPr>
        <w:tc>
          <w:tcPr>
            <w:tcW w:w="15386" w:type="dxa"/>
            <w:gridSpan w:val="7"/>
          </w:tcPr>
          <w:p w14:paraId="13226D72" w14:textId="20C85B03" w:rsidR="0001153A" w:rsidRDefault="00BD6DBE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1F1EB8">
              <w:rPr>
                <w:b/>
                <w:spacing w:val="-1"/>
                <w:sz w:val="28"/>
              </w:rPr>
              <w:t xml:space="preserve"> </w:t>
            </w:r>
            <w:r w:rsidR="001F1EB8">
              <w:rPr>
                <w:b/>
                <w:sz w:val="28"/>
              </w:rPr>
              <w:t>классы</w:t>
            </w:r>
          </w:p>
        </w:tc>
      </w:tr>
      <w:tr w:rsidR="00B5478D" w14:paraId="4C71AF44" w14:textId="77777777" w:rsidTr="004C62CD">
        <w:trPr>
          <w:trHeight w:val="275"/>
        </w:trPr>
        <w:tc>
          <w:tcPr>
            <w:tcW w:w="709" w:type="dxa"/>
          </w:tcPr>
          <w:p w14:paraId="25310DFE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91" w:type="dxa"/>
            <w:gridSpan w:val="2"/>
          </w:tcPr>
          <w:p w14:paraId="65F28D28" w14:textId="5E4554FA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</w:tcPr>
          <w:p w14:paraId="251E271A" w14:textId="53EE6841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10CED5AF" w14:textId="7AEA0879" w:rsidR="00B5478D" w:rsidRDefault="00B5478D">
            <w:pPr>
              <w:pStyle w:val="TableParagraph"/>
              <w:rPr>
                <w:sz w:val="20"/>
              </w:rPr>
            </w:pPr>
            <w:r w:rsidRPr="00391F6E">
              <w:rPr>
                <w:sz w:val="23"/>
                <w:szCs w:val="23"/>
                <w:lang w:val="en-US"/>
              </w:rPr>
              <w:t>1</w:t>
            </w:r>
            <w:r w:rsidRPr="00391F6E">
              <w:rPr>
                <w:sz w:val="23"/>
                <w:szCs w:val="23"/>
              </w:rPr>
              <w:t xml:space="preserve">0 </w:t>
            </w:r>
            <w:r w:rsidRPr="00391F6E">
              <w:rPr>
                <w:sz w:val="23"/>
                <w:szCs w:val="23"/>
                <w:lang w:val="en-US"/>
              </w:rPr>
              <w:t>А,Б,В (</w:t>
            </w:r>
            <w:proofErr w:type="spellStart"/>
            <w:r w:rsidRPr="00391F6E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Pr="00391F6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41422CFF" w14:textId="77777777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С.Е.Ладкина</w:t>
            </w:r>
            <w:proofErr w:type="spellEnd"/>
          </w:p>
          <w:p w14:paraId="7E95FDCE" w14:textId="77777777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Т.А.Михайлова</w:t>
            </w:r>
            <w:proofErr w:type="spellEnd"/>
          </w:p>
          <w:p w14:paraId="69E847C1" w14:textId="5F125FE6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19D29F42" w14:textId="5EA2F0BD" w:rsidR="00B5478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  <w:r w:rsidR="00D82BDF">
              <w:rPr>
                <w:sz w:val="20"/>
              </w:rPr>
              <w:t>.09.2024</w:t>
            </w:r>
          </w:p>
          <w:p w14:paraId="0F15A543" w14:textId="271633EC" w:rsidR="00B5478D" w:rsidRDefault="00B5478D">
            <w:pPr>
              <w:pStyle w:val="TableParagraph"/>
              <w:rPr>
                <w:sz w:val="20"/>
              </w:rPr>
            </w:pPr>
          </w:p>
        </w:tc>
      </w:tr>
      <w:tr w:rsidR="00B5478D" w14:paraId="58141116" w14:textId="77777777" w:rsidTr="004C62CD">
        <w:trPr>
          <w:trHeight w:val="277"/>
        </w:trPr>
        <w:tc>
          <w:tcPr>
            <w:tcW w:w="709" w:type="dxa"/>
          </w:tcPr>
          <w:p w14:paraId="405D98D2" w14:textId="5B36C43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91" w:type="dxa"/>
            <w:gridSpan w:val="2"/>
          </w:tcPr>
          <w:p w14:paraId="61BC9750" w14:textId="24D9D7CF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Pr="00876A61">
              <w:rPr>
                <w:sz w:val="20"/>
              </w:rPr>
              <w:t>(</w:t>
            </w:r>
            <w:proofErr w:type="gramEnd"/>
            <w:r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</w:tcPr>
          <w:p w14:paraId="1B05CEE7" w14:textId="7C225662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48DF2A8A" w14:textId="7F54109A" w:rsidR="00B5478D" w:rsidRDefault="00B5478D">
            <w:pPr>
              <w:pStyle w:val="TableParagraph"/>
              <w:rPr>
                <w:sz w:val="20"/>
              </w:rPr>
            </w:pPr>
            <w:r w:rsidRPr="00391F6E">
              <w:rPr>
                <w:sz w:val="23"/>
                <w:szCs w:val="23"/>
                <w:lang w:val="en-US"/>
              </w:rPr>
              <w:t>1</w:t>
            </w:r>
            <w:r w:rsidRPr="00391F6E">
              <w:rPr>
                <w:sz w:val="23"/>
                <w:szCs w:val="23"/>
              </w:rPr>
              <w:t xml:space="preserve">0 </w:t>
            </w:r>
            <w:r w:rsidRPr="00391F6E">
              <w:rPr>
                <w:sz w:val="23"/>
                <w:szCs w:val="23"/>
                <w:lang w:val="en-US"/>
              </w:rPr>
              <w:t>А,Б,В (</w:t>
            </w:r>
            <w:proofErr w:type="spellStart"/>
            <w:r w:rsidRPr="00391F6E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Pr="00391F6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76C46957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С.Е.Ладкина</w:t>
            </w:r>
            <w:proofErr w:type="spellEnd"/>
          </w:p>
          <w:p w14:paraId="680A3925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Т.А.Михайлова</w:t>
            </w:r>
            <w:proofErr w:type="spellEnd"/>
          </w:p>
          <w:p w14:paraId="346FD9EF" w14:textId="6B3F3B19" w:rsid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42086B95" w14:textId="2607A28D" w:rsidR="00B5478D" w:rsidRDefault="00D82B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24.01.2025</w:t>
            </w:r>
          </w:p>
        </w:tc>
      </w:tr>
      <w:tr w:rsidR="00B5478D" w14:paraId="0F4D5A1C" w14:textId="77777777" w:rsidTr="004C62CD">
        <w:trPr>
          <w:trHeight w:val="277"/>
        </w:trPr>
        <w:tc>
          <w:tcPr>
            <w:tcW w:w="709" w:type="dxa"/>
          </w:tcPr>
          <w:p w14:paraId="27D6C00F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7492C80D" w14:textId="6B416894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993" w:type="dxa"/>
          </w:tcPr>
          <w:p w14:paraId="3E119B4D" w14:textId="3D4ACC1C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447FA71F" w14:textId="570DCD85" w:rsidR="00B5478D" w:rsidRDefault="00B5478D">
            <w:pPr>
              <w:pStyle w:val="TableParagraph"/>
              <w:rPr>
                <w:sz w:val="20"/>
              </w:rPr>
            </w:pPr>
            <w:r w:rsidRPr="00391F6E">
              <w:rPr>
                <w:sz w:val="23"/>
                <w:szCs w:val="23"/>
                <w:lang w:val="en-US"/>
              </w:rPr>
              <w:t>1</w:t>
            </w:r>
            <w:r w:rsidRPr="00391F6E">
              <w:rPr>
                <w:sz w:val="23"/>
                <w:szCs w:val="23"/>
              </w:rPr>
              <w:t xml:space="preserve">0 </w:t>
            </w:r>
            <w:r w:rsidRPr="00391F6E">
              <w:rPr>
                <w:sz w:val="23"/>
                <w:szCs w:val="23"/>
                <w:lang w:val="en-US"/>
              </w:rPr>
              <w:t>А,Б,В (</w:t>
            </w:r>
            <w:proofErr w:type="spellStart"/>
            <w:r w:rsidRPr="00391F6E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Pr="00391F6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2E6EDE64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С.Е.Ладкина</w:t>
            </w:r>
            <w:proofErr w:type="spellEnd"/>
          </w:p>
          <w:p w14:paraId="6E566BFB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Т.А.Михайлова</w:t>
            </w:r>
            <w:proofErr w:type="spellEnd"/>
          </w:p>
          <w:p w14:paraId="703B3B68" w14:textId="04796B3B" w:rsid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2B62FB3F" w14:textId="0DCB9AC1" w:rsidR="00B5478D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.10.202</w:t>
            </w:r>
            <w:r w:rsidR="00D82BDF">
              <w:rPr>
                <w:sz w:val="20"/>
              </w:rPr>
              <w:t>4</w:t>
            </w:r>
            <w:r w:rsidR="00D82BDF">
              <w:rPr>
                <w:sz w:val="20"/>
                <w:lang w:val="en-US"/>
              </w:rPr>
              <w:t>-31.10.202</w:t>
            </w:r>
            <w:r w:rsidR="00D82BDF">
              <w:rPr>
                <w:sz w:val="20"/>
              </w:rPr>
              <w:t>5</w:t>
            </w:r>
          </w:p>
        </w:tc>
      </w:tr>
      <w:tr w:rsidR="00B5478D" w14:paraId="735D3E14" w14:textId="77777777" w:rsidTr="004C62CD">
        <w:trPr>
          <w:trHeight w:val="277"/>
        </w:trPr>
        <w:tc>
          <w:tcPr>
            <w:tcW w:w="709" w:type="dxa"/>
          </w:tcPr>
          <w:p w14:paraId="6F04821D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1B0073B8" w14:textId="0BFB1DCB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Профессиональные проб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«Профессия </w:t>
            </w:r>
            <w:proofErr w:type="spellStart"/>
            <w:r>
              <w:rPr>
                <w:sz w:val="20"/>
              </w:rPr>
              <w:t>звукорежиссёр,актёр</w:t>
            </w:r>
            <w:proofErr w:type="spellEnd"/>
            <w:r>
              <w:rPr>
                <w:sz w:val="20"/>
              </w:rPr>
              <w:t xml:space="preserve">, костюмер и др.- драматический театр </w:t>
            </w:r>
            <w:r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993" w:type="dxa"/>
          </w:tcPr>
          <w:p w14:paraId="7B6423F2" w14:textId="7985113B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4BC3ED67" w14:textId="47923E9C" w:rsidR="00B5478D" w:rsidRDefault="00B5478D">
            <w:pPr>
              <w:pStyle w:val="TableParagraph"/>
              <w:rPr>
                <w:sz w:val="20"/>
              </w:rPr>
            </w:pPr>
            <w:r w:rsidRPr="00391F6E">
              <w:rPr>
                <w:sz w:val="23"/>
                <w:szCs w:val="23"/>
                <w:lang w:val="en-US"/>
              </w:rPr>
              <w:t>1</w:t>
            </w:r>
            <w:r w:rsidRPr="00391F6E">
              <w:rPr>
                <w:sz w:val="23"/>
                <w:szCs w:val="23"/>
              </w:rPr>
              <w:t xml:space="preserve">0 </w:t>
            </w:r>
            <w:r w:rsidRPr="00391F6E">
              <w:rPr>
                <w:sz w:val="23"/>
                <w:szCs w:val="23"/>
                <w:lang w:val="en-US"/>
              </w:rPr>
              <w:t>А,Б,В (</w:t>
            </w:r>
            <w:proofErr w:type="spellStart"/>
            <w:r w:rsidRPr="00391F6E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Pr="00391F6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4726A96D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С.Е.Ладкина</w:t>
            </w:r>
            <w:proofErr w:type="spellEnd"/>
          </w:p>
          <w:p w14:paraId="313EA5D2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Т.А.Михайлова</w:t>
            </w:r>
            <w:proofErr w:type="spellEnd"/>
          </w:p>
          <w:p w14:paraId="3677773D" w14:textId="4B6C405B" w:rsid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45C07C12" w14:textId="77777777" w:rsid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03.03.2025</w:t>
            </w:r>
          </w:p>
          <w:p w14:paraId="20262B70" w14:textId="0464AA97" w:rsidR="00B5478D" w:rsidRDefault="00D82B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</w:tr>
      <w:tr w:rsidR="00B5478D" w14:paraId="26411172" w14:textId="77777777" w:rsidTr="004C62CD">
        <w:trPr>
          <w:trHeight w:val="277"/>
        </w:trPr>
        <w:tc>
          <w:tcPr>
            <w:tcW w:w="709" w:type="dxa"/>
          </w:tcPr>
          <w:p w14:paraId="337C78F5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4939113E" w14:textId="4C0DD24A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 работа «Моя будущая профессия – дизайнер газет»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993" w:type="dxa"/>
          </w:tcPr>
          <w:p w14:paraId="2D5740E1" w14:textId="00F2F415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6" w:type="dxa"/>
          </w:tcPr>
          <w:p w14:paraId="0760CAEA" w14:textId="5078B199" w:rsidR="00B5478D" w:rsidRDefault="00B5478D">
            <w:pPr>
              <w:pStyle w:val="TableParagraph"/>
              <w:rPr>
                <w:sz w:val="20"/>
              </w:rPr>
            </w:pPr>
            <w:r w:rsidRPr="00391F6E">
              <w:rPr>
                <w:sz w:val="23"/>
                <w:szCs w:val="23"/>
                <w:lang w:val="en-US"/>
              </w:rPr>
              <w:t>1</w:t>
            </w:r>
            <w:r w:rsidRPr="00391F6E">
              <w:rPr>
                <w:sz w:val="23"/>
                <w:szCs w:val="23"/>
              </w:rPr>
              <w:t xml:space="preserve">0 </w:t>
            </w:r>
            <w:r w:rsidRPr="00391F6E">
              <w:rPr>
                <w:sz w:val="23"/>
                <w:szCs w:val="23"/>
                <w:lang w:val="en-US"/>
              </w:rPr>
              <w:t>А,Б,В (</w:t>
            </w:r>
            <w:proofErr w:type="spellStart"/>
            <w:r w:rsidRPr="00391F6E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Pr="00391F6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6E62BD29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С.Е.Ладкина</w:t>
            </w:r>
            <w:proofErr w:type="spellEnd"/>
          </w:p>
          <w:p w14:paraId="5CFFBFC9" w14:textId="77777777" w:rsidR="00B5478D" w:rsidRP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Т.А.Михайлова</w:t>
            </w:r>
            <w:proofErr w:type="spellEnd"/>
          </w:p>
          <w:p w14:paraId="275517F3" w14:textId="5A6D5F74" w:rsidR="00B5478D" w:rsidRDefault="00B5478D" w:rsidP="00B5478D">
            <w:pPr>
              <w:pStyle w:val="TableParagraph"/>
              <w:rPr>
                <w:sz w:val="20"/>
              </w:rPr>
            </w:pPr>
            <w:proofErr w:type="spellStart"/>
            <w:r w:rsidRPr="00B5478D"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06848DD0" w14:textId="546C0231" w:rsidR="00B5478D" w:rsidRDefault="00D82B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30.11.2024-31.05.2025</w:t>
            </w:r>
          </w:p>
        </w:tc>
      </w:tr>
      <w:tr w:rsidR="00B5478D" w14:paraId="7F7A563D" w14:textId="77777777" w:rsidTr="004C62CD">
        <w:trPr>
          <w:trHeight w:val="277"/>
        </w:trPr>
        <w:tc>
          <w:tcPr>
            <w:tcW w:w="709" w:type="dxa"/>
          </w:tcPr>
          <w:p w14:paraId="0416C480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B5478D" w14:paraId="5BADC1DA" w14:textId="77777777">
              <w:trPr>
                <w:trHeight w:val="247"/>
              </w:trPr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3ABE93" w14:textId="77777777" w:rsidR="00B5478D" w:rsidRPr="00B5478D" w:rsidRDefault="00B547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5478D">
                    <w:t xml:space="preserve"> </w:t>
                  </w:r>
                  <w:r w:rsidRPr="00B5478D">
                    <w:rPr>
                      <w:sz w:val="23"/>
                      <w:szCs w:val="23"/>
                    </w:rPr>
                    <w:t xml:space="preserve">Экскурсия в </w:t>
                  </w:r>
                  <w:proofErr w:type="spellStart"/>
                  <w:r w:rsidRPr="00B5478D">
                    <w:rPr>
                      <w:sz w:val="23"/>
                      <w:szCs w:val="23"/>
                    </w:rPr>
                    <w:t>СибГИУ</w:t>
                  </w:r>
                  <w:proofErr w:type="spellEnd"/>
                  <w:r w:rsidRPr="00B5478D">
                    <w:rPr>
                      <w:sz w:val="23"/>
                      <w:szCs w:val="23"/>
                    </w:rPr>
                    <w:t xml:space="preserve"> (Направление «Практико-ориентированный модуль») </w:t>
                  </w:r>
                </w:p>
              </w:tc>
            </w:tr>
          </w:tbl>
          <w:p w14:paraId="787D263B" w14:textId="77777777" w:rsidR="00B5478D" w:rsidRDefault="00B54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430AD6D" w14:textId="33F2A7BB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976" w:type="dxa"/>
          </w:tcPr>
          <w:p w14:paraId="0A7A2284" w14:textId="798BDB1D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 xml:space="preserve">0 </w:t>
            </w:r>
            <w:r>
              <w:rPr>
                <w:sz w:val="23"/>
                <w:szCs w:val="23"/>
                <w:lang w:val="en-US"/>
              </w:rPr>
              <w:t>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0A8AD56F" w14:textId="0F94DAA2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0B2AAEA3" w14:textId="4408FF71" w:rsidR="00B5478D" w:rsidRPr="00D82BDF" w:rsidRDefault="00D82BD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01.10.202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-31.10.202</w:t>
            </w:r>
            <w:r>
              <w:rPr>
                <w:sz w:val="20"/>
              </w:rPr>
              <w:t>4</w:t>
            </w:r>
          </w:p>
        </w:tc>
      </w:tr>
      <w:tr w:rsidR="00B5478D" w14:paraId="7AF2BEE5" w14:textId="77777777" w:rsidTr="004C62CD">
        <w:trPr>
          <w:trHeight w:val="277"/>
        </w:trPr>
        <w:tc>
          <w:tcPr>
            <w:tcW w:w="709" w:type="dxa"/>
          </w:tcPr>
          <w:p w14:paraId="7EDBDB62" w14:textId="77777777" w:rsidR="00B5478D" w:rsidRDefault="00B5478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B5478D" w14:paraId="7BBADA1D" w14:textId="77777777">
              <w:trPr>
                <w:trHeight w:val="247"/>
              </w:trPr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FF06F6" w14:textId="77777777" w:rsidR="00B5478D" w:rsidRPr="00B5478D" w:rsidRDefault="00B547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5478D">
                    <w:t xml:space="preserve"> </w:t>
                  </w:r>
                  <w:r w:rsidRPr="00B5478D">
                    <w:rPr>
                      <w:sz w:val="23"/>
                      <w:szCs w:val="23"/>
                    </w:rPr>
                    <w:t xml:space="preserve">Экскурсия в КГПИ Кем ГУ (Направление </w:t>
                  </w:r>
                  <w:r w:rsidRPr="00B5478D">
                    <w:rPr>
                      <w:sz w:val="23"/>
                      <w:szCs w:val="23"/>
                    </w:rPr>
                    <w:lastRenderedPageBreak/>
                    <w:t xml:space="preserve">«Практико-ориентированный модуль») </w:t>
                  </w:r>
                </w:p>
              </w:tc>
            </w:tr>
          </w:tbl>
          <w:p w14:paraId="537C3EF4" w14:textId="77777777" w:rsidR="00B5478D" w:rsidRDefault="00B54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087F653" w14:textId="4A4E8711" w:rsidR="00B5478D" w:rsidRDefault="00B5478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2976" w:type="dxa"/>
          </w:tcPr>
          <w:p w14:paraId="5B01A644" w14:textId="67729318" w:rsidR="00B5478D" w:rsidRDefault="00B5478D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 xml:space="preserve"> 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69546FEB" w14:textId="427B7F5E" w:rsidR="00B5478D" w:rsidRDefault="00B547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675675D1" w14:textId="30A8680A" w:rsidR="00B5478D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5</w:t>
            </w:r>
            <w:r w:rsidR="00D82BDF">
              <w:rPr>
                <w:sz w:val="20"/>
                <w:lang w:val="en-US"/>
              </w:rPr>
              <w:t>.04.202</w:t>
            </w:r>
            <w:r w:rsidR="00D82BDF">
              <w:rPr>
                <w:sz w:val="20"/>
              </w:rPr>
              <w:t>5</w:t>
            </w:r>
            <w:r w:rsidR="00D82BDF">
              <w:rPr>
                <w:sz w:val="20"/>
                <w:lang w:val="en-US"/>
              </w:rPr>
              <w:t>-</w:t>
            </w:r>
            <w:r w:rsidR="00D82BDF">
              <w:rPr>
                <w:sz w:val="20"/>
                <w:lang w:val="en-US"/>
              </w:rPr>
              <w:lastRenderedPageBreak/>
              <w:t>30.04.202</w:t>
            </w:r>
            <w:r w:rsidR="00D82BDF">
              <w:rPr>
                <w:sz w:val="20"/>
              </w:rPr>
              <w:t>5</w:t>
            </w:r>
          </w:p>
        </w:tc>
      </w:tr>
      <w:tr w:rsidR="002F56DC" w14:paraId="2F6B68FE" w14:textId="77777777" w:rsidTr="004C62CD">
        <w:trPr>
          <w:trHeight w:val="277"/>
        </w:trPr>
        <w:tc>
          <w:tcPr>
            <w:tcW w:w="709" w:type="dxa"/>
          </w:tcPr>
          <w:p w14:paraId="2D315B28" w14:textId="77777777" w:rsidR="002F56DC" w:rsidRDefault="002F56DC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2F56DC" w14:paraId="16106C09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CC4217" w14:textId="77777777" w:rsidR="002F56DC" w:rsidRPr="002F56DC" w:rsidRDefault="002F56D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F56DC">
                    <w:t xml:space="preserve"> </w:t>
                  </w:r>
                  <w:proofErr w:type="spellStart"/>
                  <w:r w:rsidRPr="002F56DC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2F56DC">
                    <w:rPr>
                      <w:sz w:val="23"/>
                      <w:szCs w:val="23"/>
                    </w:rPr>
                    <w:t xml:space="preserve"> модули в предмете «История» (Направление «Урочная деятельность») </w:t>
                  </w:r>
                </w:p>
              </w:tc>
            </w:tr>
          </w:tbl>
          <w:p w14:paraId="5982E8F1" w14:textId="77777777" w:rsidR="002F56DC" w:rsidRDefault="002F56D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E2F5679" w14:textId="0F0D5C88" w:rsidR="002F56DC" w:rsidRDefault="002F56DC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2F56DC" w14:paraId="3015E0FA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A376EB" w14:textId="77777777" w:rsidR="002F56DC" w:rsidRDefault="002F56DC">
                  <w:pPr>
                    <w:pStyle w:val="Default"/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t>10А,Б,В (</w:t>
                  </w:r>
                  <w:proofErr w:type="spellStart"/>
                  <w:r>
                    <w:rPr>
                      <w:sz w:val="23"/>
                      <w:szCs w:val="23"/>
                      <w:lang w:val="en-US"/>
                    </w:rPr>
                    <w:t>основной</w:t>
                  </w:r>
                  <w:proofErr w:type="spellEnd"/>
                  <w:r>
                    <w:rPr>
                      <w:sz w:val="23"/>
                      <w:szCs w:val="23"/>
                      <w:lang w:val="en-US"/>
                    </w:rPr>
                    <w:t>)</w:t>
                  </w:r>
                </w:p>
              </w:tc>
            </w:tr>
          </w:tbl>
          <w:p w14:paraId="4915092B" w14:textId="77777777" w:rsidR="002F56DC" w:rsidRDefault="002F56D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470D8CB7" w14:textId="526494DC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Нечаев</w:t>
            </w:r>
            <w:proofErr w:type="spellEnd"/>
            <w:r>
              <w:rPr>
                <w:sz w:val="20"/>
                <w:lang w:val="en-US"/>
              </w:rPr>
              <w:t xml:space="preserve"> С.С</w:t>
            </w:r>
          </w:p>
        </w:tc>
        <w:tc>
          <w:tcPr>
            <w:tcW w:w="1802" w:type="dxa"/>
          </w:tcPr>
          <w:p w14:paraId="6DDC1701" w14:textId="14C9C2A2" w:rsidR="002F56DC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3.</w:t>
            </w:r>
            <w:r w:rsidR="002F56DC">
              <w:rPr>
                <w:sz w:val="20"/>
                <w:lang w:val="en-US"/>
              </w:rPr>
              <w:t>09.202</w:t>
            </w:r>
            <w:r w:rsidR="00D82BDF">
              <w:rPr>
                <w:sz w:val="20"/>
              </w:rPr>
              <w:t>4</w:t>
            </w:r>
            <w:r w:rsidR="00D82BDF">
              <w:rPr>
                <w:sz w:val="20"/>
                <w:lang w:val="en-US"/>
              </w:rPr>
              <w:t>-31.05.202</w:t>
            </w:r>
            <w:r w:rsidR="00D82BDF">
              <w:rPr>
                <w:sz w:val="20"/>
              </w:rPr>
              <w:t>5</w:t>
            </w:r>
          </w:p>
        </w:tc>
      </w:tr>
      <w:tr w:rsidR="002F56DC" w14:paraId="329EA501" w14:textId="77777777" w:rsidTr="004C62CD">
        <w:trPr>
          <w:trHeight w:val="277"/>
        </w:trPr>
        <w:tc>
          <w:tcPr>
            <w:tcW w:w="709" w:type="dxa"/>
          </w:tcPr>
          <w:p w14:paraId="3B3CBEAD" w14:textId="77777777" w:rsidR="002F56DC" w:rsidRDefault="002F56DC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246BD7DA" w14:textId="285B9122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 w:rsidRPr="002F56DC">
              <w:rPr>
                <w:sz w:val="23"/>
                <w:szCs w:val="23"/>
              </w:rPr>
              <w:t>Профориентационные</w:t>
            </w:r>
            <w:proofErr w:type="spellEnd"/>
            <w:r w:rsidRPr="002F56DC">
              <w:rPr>
                <w:sz w:val="23"/>
                <w:szCs w:val="23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3" w:type="dxa"/>
          </w:tcPr>
          <w:p w14:paraId="58449A57" w14:textId="5BDB7BD3" w:rsidR="002F56DC" w:rsidRDefault="002F56DC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p w14:paraId="5AE1D4C5" w14:textId="0E2A2985" w:rsidR="002F56DC" w:rsidRDefault="002F56DC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10А,Б,В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24AC6940" w14:textId="02877AF5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Висковатова</w:t>
            </w:r>
            <w:proofErr w:type="spellEnd"/>
            <w:r>
              <w:rPr>
                <w:sz w:val="20"/>
                <w:lang w:val="en-US"/>
              </w:rPr>
              <w:t xml:space="preserve"> М.О.</w:t>
            </w:r>
          </w:p>
        </w:tc>
        <w:tc>
          <w:tcPr>
            <w:tcW w:w="1802" w:type="dxa"/>
          </w:tcPr>
          <w:p w14:paraId="054E945F" w14:textId="4638541F" w:rsidR="002F56DC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.09.202</w:t>
            </w:r>
            <w:r w:rsidR="00D82BDF">
              <w:rPr>
                <w:sz w:val="20"/>
              </w:rPr>
              <w:t>4</w:t>
            </w:r>
            <w:r w:rsidR="00D82BDF">
              <w:rPr>
                <w:sz w:val="20"/>
                <w:lang w:val="en-US"/>
              </w:rPr>
              <w:t>-31.05.202</w:t>
            </w:r>
            <w:r w:rsidR="00D82BDF">
              <w:rPr>
                <w:sz w:val="20"/>
              </w:rPr>
              <w:t>5</w:t>
            </w:r>
          </w:p>
        </w:tc>
      </w:tr>
      <w:tr w:rsidR="002F56DC" w14:paraId="503C8956" w14:textId="77777777" w:rsidTr="004C62CD">
        <w:trPr>
          <w:trHeight w:val="277"/>
        </w:trPr>
        <w:tc>
          <w:tcPr>
            <w:tcW w:w="709" w:type="dxa"/>
          </w:tcPr>
          <w:p w14:paraId="2F35940C" w14:textId="77777777" w:rsidR="002F56DC" w:rsidRDefault="002F56DC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357D5A17" w14:textId="59C0E689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 w:rsidRPr="002F56DC">
              <w:rPr>
                <w:sz w:val="23"/>
                <w:szCs w:val="23"/>
              </w:rPr>
              <w:t>Профориентационные</w:t>
            </w:r>
            <w:proofErr w:type="spellEnd"/>
            <w:r w:rsidRPr="002F56DC">
              <w:rPr>
                <w:sz w:val="23"/>
                <w:szCs w:val="23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3" w:type="dxa"/>
          </w:tcPr>
          <w:p w14:paraId="24F5F402" w14:textId="58590C88" w:rsidR="002F56DC" w:rsidRDefault="002F56DC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p w14:paraId="0A9EA76E" w14:textId="6B42936C" w:rsidR="002F56DC" w:rsidRDefault="002F56DC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  <w:lang w:val="en-US"/>
              </w:rPr>
              <w:t>10 А,Б,В (</w:t>
            </w:r>
            <w:proofErr w:type="spellStart"/>
            <w:r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0389CB01" w14:textId="741E8427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Звездина</w:t>
            </w:r>
            <w:proofErr w:type="spellEnd"/>
            <w:r>
              <w:rPr>
                <w:sz w:val="20"/>
                <w:lang w:val="en-US"/>
              </w:rPr>
              <w:t xml:space="preserve"> О.А.</w:t>
            </w:r>
          </w:p>
        </w:tc>
        <w:tc>
          <w:tcPr>
            <w:tcW w:w="1802" w:type="dxa"/>
          </w:tcPr>
          <w:p w14:paraId="583DA700" w14:textId="1C25DEE4" w:rsidR="002F56DC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3.</w:t>
            </w:r>
            <w:r w:rsidR="00D82BDF">
              <w:rPr>
                <w:sz w:val="20"/>
                <w:lang w:val="en-US"/>
              </w:rPr>
              <w:t>09.202</w:t>
            </w:r>
            <w:r w:rsidR="00D82BDF">
              <w:rPr>
                <w:sz w:val="20"/>
              </w:rPr>
              <w:t>4</w:t>
            </w:r>
            <w:r w:rsidR="00D82BDF">
              <w:rPr>
                <w:sz w:val="20"/>
                <w:lang w:val="en-US"/>
              </w:rPr>
              <w:t>-31.05.202</w:t>
            </w:r>
            <w:r w:rsidR="00D82BDF">
              <w:rPr>
                <w:sz w:val="20"/>
              </w:rPr>
              <w:t>5</w:t>
            </w:r>
          </w:p>
        </w:tc>
      </w:tr>
      <w:tr w:rsidR="002F56DC" w14:paraId="7E9CE26A" w14:textId="77777777" w:rsidTr="004C62CD">
        <w:trPr>
          <w:trHeight w:val="277"/>
        </w:trPr>
        <w:tc>
          <w:tcPr>
            <w:tcW w:w="709" w:type="dxa"/>
          </w:tcPr>
          <w:p w14:paraId="0E11F382" w14:textId="77777777" w:rsidR="002F56DC" w:rsidRDefault="002F56DC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2F56DC" w14:paraId="082A8414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5F4D6F" w14:textId="77777777" w:rsidR="002F56DC" w:rsidRPr="002F56DC" w:rsidRDefault="002F56D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F56DC">
                    <w:t xml:space="preserve"> </w:t>
                  </w:r>
                  <w:proofErr w:type="spellStart"/>
                  <w:r w:rsidRPr="002F56DC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2F56DC">
                    <w:rPr>
                      <w:sz w:val="23"/>
                      <w:szCs w:val="23"/>
                    </w:rPr>
                    <w:t xml:space="preserve"> модули в предмете «История» (Направление «Урочная деятельность») </w:t>
                  </w:r>
                </w:p>
              </w:tc>
            </w:tr>
            <w:tr w:rsidR="004C62CD" w14:paraId="52DF2FC9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20AA4" w14:textId="77777777" w:rsidR="004C62CD" w:rsidRPr="002F56DC" w:rsidRDefault="004C62CD">
                  <w:pPr>
                    <w:pStyle w:val="Default"/>
                  </w:pPr>
                </w:p>
              </w:tc>
            </w:tr>
          </w:tbl>
          <w:p w14:paraId="61B77361" w14:textId="77777777" w:rsidR="002F56DC" w:rsidRDefault="002F56D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5D23012" w14:textId="6219A431" w:rsidR="002F56DC" w:rsidRDefault="002F56DC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2F56DC" w14:paraId="447AADC5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CDD19" w14:textId="77777777" w:rsidR="002F56DC" w:rsidRDefault="002F56DC">
                  <w:pPr>
                    <w:pStyle w:val="Default"/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t>10А,Б,В (</w:t>
                  </w:r>
                  <w:proofErr w:type="spellStart"/>
                  <w:r>
                    <w:rPr>
                      <w:sz w:val="23"/>
                      <w:szCs w:val="23"/>
                      <w:lang w:val="en-US"/>
                    </w:rPr>
                    <w:t>основной</w:t>
                  </w:r>
                  <w:proofErr w:type="spellEnd"/>
                  <w:r>
                    <w:rPr>
                      <w:sz w:val="23"/>
                      <w:szCs w:val="23"/>
                      <w:lang w:val="en-US"/>
                    </w:rPr>
                    <w:t>)</w:t>
                  </w:r>
                </w:p>
              </w:tc>
            </w:tr>
          </w:tbl>
          <w:p w14:paraId="7B8B0897" w14:textId="77777777" w:rsidR="002F56DC" w:rsidRDefault="002F56D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1FD571D5" w14:textId="3169466B" w:rsidR="002F56DC" w:rsidRDefault="002F56D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Нечаев</w:t>
            </w:r>
            <w:proofErr w:type="spellEnd"/>
            <w:r>
              <w:rPr>
                <w:sz w:val="20"/>
                <w:lang w:val="en-US"/>
              </w:rPr>
              <w:t xml:space="preserve"> С.С</w:t>
            </w:r>
          </w:p>
        </w:tc>
        <w:tc>
          <w:tcPr>
            <w:tcW w:w="1802" w:type="dxa"/>
          </w:tcPr>
          <w:p w14:paraId="5A7CBE49" w14:textId="404C3AE5" w:rsidR="002F56DC" w:rsidRPr="00D82BDF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.09.202</w:t>
            </w:r>
            <w:r w:rsidR="00D82BDF">
              <w:rPr>
                <w:sz w:val="20"/>
              </w:rPr>
              <w:t>4</w:t>
            </w:r>
            <w:r w:rsidR="00D82BDF">
              <w:rPr>
                <w:sz w:val="20"/>
                <w:lang w:val="en-US"/>
              </w:rPr>
              <w:t>-31.05.202</w:t>
            </w:r>
            <w:r w:rsidR="00D82BDF">
              <w:rPr>
                <w:sz w:val="20"/>
              </w:rPr>
              <w:t>5</w:t>
            </w:r>
          </w:p>
        </w:tc>
      </w:tr>
      <w:tr w:rsidR="004C62CD" w14:paraId="126A8EFE" w14:textId="77777777" w:rsidTr="004C62CD">
        <w:trPr>
          <w:trHeight w:val="277"/>
        </w:trPr>
        <w:tc>
          <w:tcPr>
            <w:tcW w:w="709" w:type="dxa"/>
          </w:tcPr>
          <w:p w14:paraId="7A07051D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14:paraId="7A5C344D" w14:textId="0663A1AB" w:rsidR="004C62CD" w:rsidRPr="002F56DC" w:rsidRDefault="004C62CD">
            <w:pPr>
              <w:pStyle w:val="Default"/>
            </w:pPr>
            <w:r w:rsidRPr="00CD76BC">
              <w:rPr>
                <w:sz w:val="20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993" w:type="dxa"/>
          </w:tcPr>
          <w:p w14:paraId="3E4F5719" w14:textId="373DC356" w:rsidR="004C62CD" w:rsidRDefault="004C62CD" w:rsidP="00625171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6" w:type="dxa"/>
          </w:tcPr>
          <w:p w14:paraId="04CD2DEE" w14:textId="07B162B4" w:rsidR="004C62CD" w:rsidRDefault="004C62CD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0"/>
              </w:rPr>
              <w:t>10</w:t>
            </w:r>
            <w:r w:rsidRPr="00CD76BC">
              <w:rPr>
                <w:sz w:val="20"/>
                <w:lang w:val="en-US"/>
              </w:rPr>
              <w:t>А</w:t>
            </w:r>
            <w:proofErr w:type="gramStart"/>
            <w:r w:rsidRPr="00CD76BC">
              <w:rPr>
                <w:sz w:val="20"/>
                <w:lang w:val="en-US"/>
              </w:rPr>
              <w:t>,Б</w:t>
            </w:r>
            <w:proofErr w:type="gramEnd"/>
            <w:r w:rsidRPr="00CD76BC">
              <w:rPr>
                <w:sz w:val="20"/>
                <w:lang w:val="en-US"/>
              </w:rPr>
              <w:t>,В (</w:t>
            </w:r>
            <w:proofErr w:type="spellStart"/>
            <w:r w:rsidRPr="00CD76BC">
              <w:rPr>
                <w:sz w:val="20"/>
                <w:lang w:val="en-US"/>
              </w:rPr>
              <w:t>основной</w:t>
            </w:r>
            <w:proofErr w:type="spellEnd"/>
            <w:r w:rsidRPr="00CD76BC">
              <w:rPr>
                <w:sz w:val="20"/>
                <w:lang w:val="en-US"/>
              </w:rPr>
              <w:t>)</w:t>
            </w:r>
          </w:p>
        </w:tc>
        <w:tc>
          <w:tcPr>
            <w:tcW w:w="2415" w:type="dxa"/>
          </w:tcPr>
          <w:p w14:paraId="7952BBBD" w14:textId="77777777" w:rsidR="004C62CD" w:rsidRPr="004C62CD" w:rsidRDefault="004C62CD" w:rsidP="004C62CD">
            <w:pPr>
              <w:pStyle w:val="TableParagraph"/>
              <w:rPr>
                <w:sz w:val="20"/>
              </w:rPr>
            </w:pPr>
            <w:proofErr w:type="spellStart"/>
            <w:r w:rsidRPr="004C62CD">
              <w:rPr>
                <w:sz w:val="20"/>
              </w:rPr>
              <w:t>С.Е.Ладкина</w:t>
            </w:r>
            <w:proofErr w:type="spellEnd"/>
          </w:p>
          <w:p w14:paraId="75F948FA" w14:textId="77777777" w:rsidR="004C62CD" w:rsidRPr="004C62CD" w:rsidRDefault="004C62CD" w:rsidP="004C62CD">
            <w:pPr>
              <w:pStyle w:val="TableParagraph"/>
              <w:rPr>
                <w:sz w:val="20"/>
              </w:rPr>
            </w:pPr>
            <w:proofErr w:type="spellStart"/>
            <w:r w:rsidRPr="004C62CD">
              <w:rPr>
                <w:sz w:val="20"/>
              </w:rPr>
              <w:t>Т.А.Михайлова</w:t>
            </w:r>
            <w:proofErr w:type="spellEnd"/>
          </w:p>
          <w:p w14:paraId="4E67C0C0" w14:textId="7771A0D1" w:rsidR="004C62CD" w:rsidRDefault="004C62CD" w:rsidP="004C62CD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4C62CD">
              <w:rPr>
                <w:sz w:val="20"/>
              </w:rPr>
              <w:t>М.О.Висковатова</w:t>
            </w:r>
            <w:proofErr w:type="spellEnd"/>
          </w:p>
        </w:tc>
        <w:tc>
          <w:tcPr>
            <w:tcW w:w="1802" w:type="dxa"/>
          </w:tcPr>
          <w:p w14:paraId="32475C85" w14:textId="77777777" w:rsidR="0054710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D82BDF">
              <w:rPr>
                <w:sz w:val="20"/>
                <w:lang w:val="en-US"/>
              </w:rPr>
              <w:t>.09.202</w:t>
            </w:r>
            <w:r w:rsidR="00D82BDF">
              <w:rPr>
                <w:sz w:val="20"/>
              </w:rPr>
              <w:t>4</w:t>
            </w:r>
          </w:p>
          <w:p w14:paraId="7D5A75EA" w14:textId="76B52C6F" w:rsidR="004C62CD" w:rsidRPr="00D82BDF" w:rsidRDefault="00D82BD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31.05.202</w:t>
            </w:r>
            <w:r>
              <w:rPr>
                <w:sz w:val="20"/>
              </w:rPr>
              <w:t>5</w:t>
            </w:r>
          </w:p>
        </w:tc>
      </w:tr>
      <w:tr w:rsidR="0001153A" w14:paraId="014E9395" w14:textId="77777777" w:rsidTr="00B5478D">
        <w:trPr>
          <w:trHeight w:val="565"/>
        </w:trPr>
        <w:tc>
          <w:tcPr>
            <w:tcW w:w="15386" w:type="dxa"/>
            <w:gridSpan w:val="7"/>
          </w:tcPr>
          <w:p w14:paraId="14E070A8" w14:textId="18D2090F" w:rsidR="0001153A" w:rsidRDefault="00BD6DBE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1F1EB8">
              <w:rPr>
                <w:b/>
                <w:spacing w:val="-1"/>
                <w:sz w:val="28"/>
              </w:rPr>
              <w:t xml:space="preserve"> </w:t>
            </w:r>
            <w:r w:rsidR="001F1EB8">
              <w:rPr>
                <w:b/>
                <w:sz w:val="28"/>
              </w:rPr>
              <w:t>классы</w:t>
            </w:r>
          </w:p>
        </w:tc>
      </w:tr>
      <w:tr w:rsidR="00E82BD1" w14:paraId="30E3F944" w14:textId="77777777" w:rsidTr="00B5478D">
        <w:trPr>
          <w:trHeight w:val="276"/>
        </w:trPr>
        <w:tc>
          <w:tcPr>
            <w:tcW w:w="818" w:type="dxa"/>
            <w:gridSpan w:val="2"/>
          </w:tcPr>
          <w:p w14:paraId="3E807799" w14:textId="77777777" w:rsidR="00E82BD1" w:rsidRDefault="00E82BD1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14:paraId="6178F276" w14:textId="5C88E68C" w:rsidR="00E82BD1" w:rsidRDefault="00E82B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</w:tcPr>
          <w:p w14:paraId="77FA81EA" w14:textId="4C58E676" w:rsidR="00E82BD1" w:rsidRDefault="00E82BD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6056E12C" w14:textId="688C44FA" w:rsidR="00E82BD1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E82BD1" w:rsidRPr="008F331A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E82BD1" w:rsidRPr="008F331A">
              <w:rPr>
                <w:sz w:val="23"/>
                <w:szCs w:val="23"/>
                <w:lang w:val="en-US"/>
              </w:rPr>
              <w:t>,Б</w:t>
            </w:r>
            <w:proofErr w:type="gramEnd"/>
            <w:r w:rsidR="00E82BD1" w:rsidRPr="008F331A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E82BD1" w:rsidRPr="008F331A">
              <w:rPr>
                <w:sz w:val="23"/>
                <w:szCs w:val="23"/>
                <w:lang w:val="en-US"/>
              </w:rPr>
              <w:t>основной</w:t>
            </w:r>
            <w:proofErr w:type="spellEnd"/>
          </w:p>
        </w:tc>
        <w:tc>
          <w:tcPr>
            <w:tcW w:w="2415" w:type="dxa"/>
          </w:tcPr>
          <w:p w14:paraId="26482A94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Чепкасова</w:t>
            </w:r>
            <w:proofErr w:type="spellEnd"/>
            <w:r w:rsidRPr="00051B6B">
              <w:rPr>
                <w:sz w:val="20"/>
              </w:rPr>
              <w:t xml:space="preserve"> Т.А.</w:t>
            </w:r>
          </w:p>
          <w:p w14:paraId="3996262A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Наймушина</w:t>
            </w:r>
            <w:proofErr w:type="spellEnd"/>
            <w:r w:rsidRPr="00051B6B">
              <w:rPr>
                <w:sz w:val="20"/>
              </w:rPr>
              <w:t xml:space="preserve"> С.А.</w:t>
            </w:r>
          </w:p>
          <w:p w14:paraId="5042EE27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r w:rsidRPr="00051B6B">
              <w:rPr>
                <w:sz w:val="20"/>
              </w:rPr>
              <w:t>Бобровская И.Н.</w:t>
            </w:r>
          </w:p>
          <w:p w14:paraId="000935DF" w14:textId="7A51DF56" w:rsidR="00E82BD1" w:rsidRDefault="00E82BD1" w:rsidP="00E82BD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C645A2A" w14:textId="363814E5" w:rsidR="00E82BD1" w:rsidRDefault="002544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  <w:r w:rsidR="00237AB3">
              <w:rPr>
                <w:sz w:val="20"/>
              </w:rPr>
              <w:t>.09.2024</w:t>
            </w:r>
          </w:p>
        </w:tc>
      </w:tr>
      <w:tr w:rsidR="00E82BD1" w14:paraId="45CFBE70" w14:textId="77777777" w:rsidTr="00B5478D">
        <w:trPr>
          <w:trHeight w:val="275"/>
        </w:trPr>
        <w:tc>
          <w:tcPr>
            <w:tcW w:w="818" w:type="dxa"/>
            <w:gridSpan w:val="2"/>
          </w:tcPr>
          <w:p w14:paraId="34DE7E7F" w14:textId="77777777" w:rsidR="00E82BD1" w:rsidRDefault="00E82BD1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14:paraId="56A78AFA" w14:textId="0B01823F" w:rsidR="00E82BD1" w:rsidRDefault="00E82B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Родительское собрание по профориентаци</w:t>
            </w:r>
            <w:proofErr w:type="gramStart"/>
            <w:r>
              <w:rPr>
                <w:sz w:val="20"/>
              </w:rPr>
              <w:t>и</w:t>
            </w:r>
            <w:r w:rsidRPr="00876A61">
              <w:rPr>
                <w:sz w:val="20"/>
              </w:rPr>
              <w:t>(</w:t>
            </w:r>
            <w:proofErr w:type="gramEnd"/>
            <w:r w:rsidRPr="00876A61">
              <w:rPr>
                <w:sz w:val="20"/>
              </w:rPr>
              <w:t>Направление «Взаимодействие с родителями»)</w:t>
            </w:r>
          </w:p>
        </w:tc>
        <w:tc>
          <w:tcPr>
            <w:tcW w:w="993" w:type="dxa"/>
          </w:tcPr>
          <w:p w14:paraId="748B858A" w14:textId="098E1643" w:rsidR="00E82BD1" w:rsidRDefault="00E82BD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278EEE7A" w14:textId="4C17B015" w:rsidR="00E82BD1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E82BD1" w:rsidRPr="008F331A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E82BD1" w:rsidRPr="008F331A">
              <w:rPr>
                <w:sz w:val="23"/>
                <w:szCs w:val="23"/>
                <w:lang w:val="en-US"/>
              </w:rPr>
              <w:t>,Б</w:t>
            </w:r>
            <w:proofErr w:type="gramEnd"/>
            <w:r w:rsidR="00E82BD1" w:rsidRPr="008F331A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E82BD1" w:rsidRPr="008F331A">
              <w:rPr>
                <w:sz w:val="23"/>
                <w:szCs w:val="23"/>
                <w:lang w:val="en-US"/>
              </w:rPr>
              <w:t>основной</w:t>
            </w:r>
            <w:proofErr w:type="spellEnd"/>
          </w:p>
        </w:tc>
        <w:tc>
          <w:tcPr>
            <w:tcW w:w="2415" w:type="dxa"/>
          </w:tcPr>
          <w:p w14:paraId="364E2882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Чепкасова</w:t>
            </w:r>
            <w:proofErr w:type="spellEnd"/>
            <w:r w:rsidRPr="00051B6B">
              <w:rPr>
                <w:sz w:val="20"/>
              </w:rPr>
              <w:t xml:space="preserve"> Т.А.</w:t>
            </w:r>
          </w:p>
          <w:p w14:paraId="6F74C8AF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Наймушина</w:t>
            </w:r>
            <w:proofErr w:type="spellEnd"/>
            <w:r w:rsidRPr="00051B6B">
              <w:rPr>
                <w:sz w:val="20"/>
              </w:rPr>
              <w:t xml:space="preserve"> С.А.</w:t>
            </w:r>
          </w:p>
          <w:p w14:paraId="6E43CA06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r w:rsidRPr="00051B6B">
              <w:rPr>
                <w:sz w:val="20"/>
              </w:rPr>
              <w:t>Бобровская И.Н.</w:t>
            </w:r>
          </w:p>
          <w:p w14:paraId="315F952A" w14:textId="31F1DA15" w:rsidR="00E82BD1" w:rsidRDefault="00E82BD1" w:rsidP="00E82BD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3AEA33BD" w14:textId="2B96C045" w:rsidR="00E82BD1" w:rsidRDefault="00237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23.01.2025</w:t>
            </w:r>
          </w:p>
        </w:tc>
      </w:tr>
      <w:tr w:rsidR="00E82BD1" w14:paraId="0CB74F85" w14:textId="77777777" w:rsidTr="00B5478D">
        <w:trPr>
          <w:trHeight w:val="275"/>
        </w:trPr>
        <w:tc>
          <w:tcPr>
            <w:tcW w:w="818" w:type="dxa"/>
            <w:gridSpan w:val="2"/>
          </w:tcPr>
          <w:p w14:paraId="51913E7D" w14:textId="77777777" w:rsidR="00E82BD1" w:rsidRDefault="00E82BD1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4C1713D5" w14:textId="7C56CAFB" w:rsidR="00E82BD1" w:rsidRDefault="00E82B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Направление практико- ориентированный модуль)</w:t>
            </w:r>
          </w:p>
        </w:tc>
        <w:tc>
          <w:tcPr>
            <w:tcW w:w="993" w:type="dxa"/>
          </w:tcPr>
          <w:p w14:paraId="2C60A4BA" w14:textId="78D911C9" w:rsidR="00E82BD1" w:rsidRDefault="00E82BD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129C3EF4" w14:textId="11E6171B" w:rsidR="00E82BD1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E82BD1" w:rsidRPr="008F331A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E82BD1" w:rsidRPr="008F331A">
              <w:rPr>
                <w:sz w:val="23"/>
                <w:szCs w:val="23"/>
                <w:lang w:val="en-US"/>
              </w:rPr>
              <w:t>,Б</w:t>
            </w:r>
            <w:proofErr w:type="gramEnd"/>
            <w:r w:rsidR="00E82BD1" w:rsidRPr="008F331A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E82BD1" w:rsidRPr="008F331A">
              <w:rPr>
                <w:sz w:val="23"/>
                <w:szCs w:val="23"/>
                <w:lang w:val="en-US"/>
              </w:rPr>
              <w:t>основной</w:t>
            </w:r>
            <w:proofErr w:type="spellEnd"/>
          </w:p>
        </w:tc>
        <w:tc>
          <w:tcPr>
            <w:tcW w:w="2415" w:type="dxa"/>
          </w:tcPr>
          <w:p w14:paraId="2C7640BA" w14:textId="33CE5FDC" w:rsidR="00051B6B" w:rsidRDefault="00E82BD1" w:rsidP="00051B6B">
            <w:pPr>
              <w:pStyle w:val="TableParagraph"/>
              <w:rPr>
                <w:sz w:val="20"/>
              </w:rPr>
            </w:pPr>
            <w:r w:rsidRPr="00E82BD1">
              <w:rPr>
                <w:sz w:val="20"/>
              </w:rPr>
              <w:t>.</w:t>
            </w:r>
          </w:p>
          <w:p w14:paraId="1639C81C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Чепкасова</w:t>
            </w:r>
            <w:proofErr w:type="spellEnd"/>
            <w:r w:rsidRPr="00051B6B">
              <w:rPr>
                <w:sz w:val="20"/>
              </w:rPr>
              <w:t xml:space="preserve"> Т.А.</w:t>
            </w:r>
          </w:p>
          <w:p w14:paraId="41BE9BA9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proofErr w:type="spellStart"/>
            <w:r w:rsidRPr="00051B6B">
              <w:rPr>
                <w:sz w:val="20"/>
              </w:rPr>
              <w:t>Наймушина</w:t>
            </w:r>
            <w:proofErr w:type="spellEnd"/>
            <w:r w:rsidRPr="00051B6B">
              <w:rPr>
                <w:sz w:val="20"/>
              </w:rPr>
              <w:t xml:space="preserve"> С.А.</w:t>
            </w:r>
          </w:p>
          <w:p w14:paraId="486672CB" w14:textId="77777777" w:rsidR="00051B6B" w:rsidRPr="00051B6B" w:rsidRDefault="00051B6B" w:rsidP="00051B6B">
            <w:pPr>
              <w:pStyle w:val="TableParagraph"/>
              <w:rPr>
                <w:sz w:val="20"/>
              </w:rPr>
            </w:pPr>
            <w:r w:rsidRPr="00051B6B">
              <w:rPr>
                <w:sz w:val="20"/>
              </w:rPr>
              <w:t>Бобровская И.Н.</w:t>
            </w:r>
          </w:p>
          <w:p w14:paraId="0F27BFC8" w14:textId="7E6624ED" w:rsidR="00E82BD1" w:rsidRDefault="00E82BD1" w:rsidP="00E82BD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2F5046C" w14:textId="021EDCAE" w:rsidR="00E82BD1" w:rsidRPr="00237AB3" w:rsidRDefault="00237AB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01.10.202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-31.10.202</w:t>
            </w:r>
            <w:r>
              <w:rPr>
                <w:sz w:val="20"/>
              </w:rPr>
              <w:t>4</w:t>
            </w:r>
          </w:p>
        </w:tc>
      </w:tr>
      <w:tr w:rsidR="00E82BD1" w14:paraId="260F2B87" w14:textId="77777777" w:rsidTr="00B5478D">
        <w:trPr>
          <w:trHeight w:val="275"/>
        </w:trPr>
        <w:tc>
          <w:tcPr>
            <w:tcW w:w="818" w:type="dxa"/>
            <w:gridSpan w:val="2"/>
          </w:tcPr>
          <w:p w14:paraId="7D6BD3B7" w14:textId="77777777" w:rsidR="00E82BD1" w:rsidRDefault="00E82BD1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2CA61BB4" w14:textId="2D6DBEDB" w:rsidR="00E82BD1" w:rsidRDefault="00C42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Профессиональные пробы – Кукольный театр, (профессия кукловод), ресторан «Москва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профессия – повар)</w:t>
            </w:r>
            <w:r w:rsidR="00E82BD1">
              <w:rPr>
                <w:sz w:val="20"/>
              </w:rPr>
              <w:t xml:space="preserve"> и др. </w:t>
            </w:r>
            <w:r w:rsidR="00E82BD1" w:rsidRPr="005D58E4">
              <w:rPr>
                <w:sz w:val="20"/>
              </w:rPr>
              <w:t>(Направление практико- ориентированный модуль)</w:t>
            </w:r>
          </w:p>
        </w:tc>
        <w:tc>
          <w:tcPr>
            <w:tcW w:w="993" w:type="dxa"/>
          </w:tcPr>
          <w:p w14:paraId="7B81848E" w14:textId="2E8F9297" w:rsidR="00E82BD1" w:rsidRDefault="00E82BD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32C73652" w14:textId="30186905" w:rsidR="00E82BD1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E82BD1" w:rsidRPr="008F331A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E82BD1" w:rsidRPr="008F331A">
              <w:rPr>
                <w:sz w:val="23"/>
                <w:szCs w:val="23"/>
                <w:lang w:val="en-US"/>
              </w:rPr>
              <w:t>,Б</w:t>
            </w:r>
            <w:proofErr w:type="gramEnd"/>
            <w:r w:rsidR="00E82BD1" w:rsidRPr="008F331A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E82BD1" w:rsidRPr="008F331A">
              <w:rPr>
                <w:sz w:val="23"/>
                <w:szCs w:val="23"/>
                <w:lang w:val="en-US"/>
              </w:rPr>
              <w:t>основной</w:t>
            </w:r>
            <w:proofErr w:type="spellEnd"/>
          </w:p>
        </w:tc>
        <w:tc>
          <w:tcPr>
            <w:tcW w:w="2415" w:type="dxa"/>
          </w:tcPr>
          <w:p w14:paraId="34B41000" w14:textId="0F40439B" w:rsidR="00CE1791" w:rsidRPr="00CE1791" w:rsidRDefault="00CE1791" w:rsidP="00CE1791">
            <w:pPr>
              <w:pStyle w:val="TableParagraph"/>
              <w:rPr>
                <w:sz w:val="20"/>
              </w:rPr>
            </w:pPr>
            <w:r w:rsidRPr="00CE1791">
              <w:rPr>
                <w:sz w:val="20"/>
              </w:rPr>
              <w:t xml:space="preserve"> </w:t>
            </w:r>
            <w:proofErr w:type="spellStart"/>
            <w:r w:rsidRPr="00CE1791">
              <w:rPr>
                <w:sz w:val="20"/>
              </w:rPr>
              <w:t>Чепкасова</w:t>
            </w:r>
            <w:proofErr w:type="spellEnd"/>
            <w:r w:rsidRPr="00CE1791">
              <w:rPr>
                <w:sz w:val="20"/>
              </w:rPr>
              <w:t xml:space="preserve"> Т.А.</w:t>
            </w:r>
          </w:p>
          <w:p w14:paraId="7AD6A2A5" w14:textId="77777777" w:rsidR="00CE1791" w:rsidRPr="00CE1791" w:rsidRDefault="00CE1791" w:rsidP="00CE1791">
            <w:pPr>
              <w:pStyle w:val="TableParagraph"/>
              <w:rPr>
                <w:sz w:val="20"/>
              </w:rPr>
            </w:pPr>
            <w:proofErr w:type="spellStart"/>
            <w:r w:rsidRPr="00CE1791">
              <w:rPr>
                <w:sz w:val="20"/>
              </w:rPr>
              <w:t>Наймушина</w:t>
            </w:r>
            <w:proofErr w:type="spellEnd"/>
            <w:r w:rsidRPr="00CE1791">
              <w:rPr>
                <w:sz w:val="20"/>
              </w:rPr>
              <w:t xml:space="preserve"> С.А.</w:t>
            </w:r>
          </w:p>
          <w:p w14:paraId="1B3F6A34" w14:textId="172A7B32" w:rsidR="00CE1791" w:rsidRDefault="00CE1791" w:rsidP="00CE1791">
            <w:pPr>
              <w:pStyle w:val="TableParagraph"/>
              <w:rPr>
                <w:sz w:val="20"/>
              </w:rPr>
            </w:pPr>
            <w:r w:rsidRPr="00CE1791">
              <w:rPr>
                <w:sz w:val="20"/>
              </w:rPr>
              <w:t>Бобровская И.Н.</w:t>
            </w:r>
          </w:p>
          <w:p w14:paraId="1F7BAFA6" w14:textId="2E1EE630" w:rsidR="00E82BD1" w:rsidRDefault="00E82BD1" w:rsidP="00E82BD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70E2E32" w14:textId="176649C6" w:rsidR="00E82BD1" w:rsidRDefault="002774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15.01.2025-15.02.2025</w:t>
            </w:r>
          </w:p>
        </w:tc>
      </w:tr>
      <w:tr w:rsidR="00E82BD1" w14:paraId="1268C605" w14:textId="77777777" w:rsidTr="00B5478D">
        <w:trPr>
          <w:trHeight w:val="275"/>
        </w:trPr>
        <w:tc>
          <w:tcPr>
            <w:tcW w:w="818" w:type="dxa"/>
            <w:gridSpan w:val="2"/>
          </w:tcPr>
          <w:p w14:paraId="68366D9B" w14:textId="77777777" w:rsidR="00E82BD1" w:rsidRDefault="00E82BD1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0B17B47F" w14:textId="40CDF024" w:rsidR="00E82BD1" w:rsidRDefault="00E82B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 работа «Моя будущая профессия »</w:t>
            </w:r>
            <w:r w:rsidRPr="005D58E4">
              <w:rPr>
                <w:sz w:val="20"/>
              </w:rPr>
              <w:t xml:space="preserve"> (Направление практик</w:t>
            </w:r>
            <w:proofErr w:type="gramStart"/>
            <w:r w:rsidRPr="005D58E4">
              <w:rPr>
                <w:sz w:val="20"/>
              </w:rPr>
              <w:t>о-</w:t>
            </w:r>
            <w:proofErr w:type="gramEnd"/>
            <w:r w:rsidRPr="005D58E4">
              <w:rPr>
                <w:sz w:val="20"/>
              </w:rPr>
              <w:t xml:space="preserve"> ориентированный модуль)</w:t>
            </w:r>
          </w:p>
        </w:tc>
        <w:tc>
          <w:tcPr>
            <w:tcW w:w="993" w:type="dxa"/>
          </w:tcPr>
          <w:p w14:paraId="27740FCE" w14:textId="37827104" w:rsidR="00E82BD1" w:rsidRDefault="00E82BD1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6" w:type="dxa"/>
          </w:tcPr>
          <w:p w14:paraId="2A8F16FF" w14:textId="0A7FD2CD" w:rsidR="00E82BD1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E82BD1" w:rsidRPr="008F331A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E82BD1" w:rsidRPr="008F331A">
              <w:rPr>
                <w:sz w:val="23"/>
                <w:szCs w:val="23"/>
                <w:lang w:val="en-US"/>
              </w:rPr>
              <w:t>,Б</w:t>
            </w:r>
            <w:proofErr w:type="gramEnd"/>
            <w:r w:rsidR="00E82BD1" w:rsidRPr="008F331A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E82BD1" w:rsidRPr="008F331A">
              <w:rPr>
                <w:sz w:val="23"/>
                <w:szCs w:val="23"/>
                <w:lang w:val="en-US"/>
              </w:rPr>
              <w:t>основной</w:t>
            </w:r>
            <w:proofErr w:type="spellEnd"/>
          </w:p>
        </w:tc>
        <w:tc>
          <w:tcPr>
            <w:tcW w:w="2415" w:type="dxa"/>
          </w:tcPr>
          <w:p w14:paraId="68E468CE" w14:textId="77777777" w:rsidR="00CE1791" w:rsidRPr="00CE1791" w:rsidRDefault="00CE1791" w:rsidP="00CE1791">
            <w:pPr>
              <w:pStyle w:val="TableParagraph"/>
              <w:rPr>
                <w:sz w:val="20"/>
              </w:rPr>
            </w:pPr>
            <w:proofErr w:type="spellStart"/>
            <w:r w:rsidRPr="00CE1791">
              <w:rPr>
                <w:sz w:val="20"/>
              </w:rPr>
              <w:t>Чепкасова</w:t>
            </w:r>
            <w:proofErr w:type="spellEnd"/>
            <w:r w:rsidRPr="00CE1791">
              <w:rPr>
                <w:sz w:val="20"/>
              </w:rPr>
              <w:t xml:space="preserve"> Т.А.</w:t>
            </w:r>
          </w:p>
          <w:p w14:paraId="1D95A744" w14:textId="77777777" w:rsidR="00CE1791" w:rsidRPr="00CE1791" w:rsidRDefault="00CE1791" w:rsidP="00CE1791">
            <w:pPr>
              <w:pStyle w:val="TableParagraph"/>
              <w:rPr>
                <w:sz w:val="20"/>
              </w:rPr>
            </w:pPr>
            <w:proofErr w:type="spellStart"/>
            <w:r w:rsidRPr="00CE1791">
              <w:rPr>
                <w:sz w:val="20"/>
              </w:rPr>
              <w:t>Наймушина</w:t>
            </w:r>
            <w:proofErr w:type="spellEnd"/>
            <w:r w:rsidRPr="00CE1791">
              <w:rPr>
                <w:sz w:val="20"/>
              </w:rPr>
              <w:t xml:space="preserve"> С.А.</w:t>
            </w:r>
          </w:p>
          <w:p w14:paraId="4E720136" w14:textId="113E9BEB" w:rsidR="00E82BD1" w:rsidRDefault="00CE1791" w:rsidP="00CE1791">
            <w:pPr>
              <w:pStyle w:val="TableParagraph"/>
              <w:rPr>
                <w:sz w:val="20"/>
              </w:rPr>
            </w:pPr>
            <w:r w:rsidRPr="00CE1791">
              <w:rPr>
                <w:sz w:val="20"/>
              </w:rPr>
              <w:t>Бобровская И.Н.</w:t>
            </w:r>
          </w:p>
        </w:tc>
        <w:tc>
          <w:tcPr>
            <w:tcW w:w="1802" w:type="dxa"/>
          </w:tcPr>
          <w:p w14:paraId="06A566E3" w14:textId="447B08C0" w:rsidR="00E82BD1" w:rsidRDefault="00237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15.01.2025- 01.05.2025</w:t>
            </w:r>
          </w:p>
        </w:tc>
      </w:tr>
      <w:tr w:rsidR="004C62CD" w14:paraId="7258FA88" w14:textId="77777777" w:rsidTr="00B5478D">
        <w:trPr>
          <w:trHeight w:val="275"/>
        </w:trPr>
        <w:tc>
          <w:tcPr>
            <w:tcW w:w="818" w:type="dxa"/>
            <w:gridSpan w:val="2"/>
          </w:tcPr>
          <w:p w14:paraId="14EC3E9A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4C62CD" w14:paraId="38270524" w14:textId="77777777">
              <w:trPr>
                <w:trHeight w:val="247"/>
              </w:trPr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B8F8A1" w14:textId="16BA7C6F" w:rsidR="004C62CD" w:rsidRPr="004C62CD" w:rsidRDefault="004C62C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C62CD">
                    <w:t xml:space="preserve"> </w:t>
                  </w:r>
                  <w:r w:rsidR="00CE1791">
                    <w:rPr>
                      <w:sz w:val="23"/>
                      <w:szCs w:val="23"/>
                    </w:rPr>
                    <w:t xml:space="preserve">Экскурсия в </w:t>
                  </w:r>
                  <w:r w:rsidRPr="004C62CD">
                    <w:rPr>
                      <w:sz w:val="23"/>
                      <w:szCs w:val="23"/>
                    </w:rPr>
                    <w:t xml:space="preserve"> (Направление «Практико-ориентированный модуль») </w:t>
                  </w:r>
                </w:p>
              </w:tc>
            </w:tr>
          </w:tbl>
          <w:p w14:paraId="462A5297" w14:textId="77777777" w:rsidR="004C62CD" w:rsidRDefault="004C62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0AF50FB" w14:textId="4BFD08F3" w:rsidR="004C62CD" w:rsidRDefault="004C62C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976" w:type="dxa"/>
          </w:tcPr>
          <w:p w14:paraId="40C29D20" w14:textId="6D4AD12E" w:rsidR="004C62CD" w:rsidRDefault="00BD6DBE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4C62CD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4C62CD">
              <w:rPr>
                <w:sz w:val="23"/>
                <w:szCs w:val="23"/>
                <w:lang w:val="en-US"/>
              </w:rPr>
              <w:t>,Б</w:t>
            </w:r>
            <w:proofErr w:type="gramEnd"/>
            <w:r w:rsidR="004C62CD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4C62CD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4C62C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0512BCB4" w14:textId="3C07138E" w:rsidR="004C62CD" w:rsidRDefault="004C62C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3ADE0455" w14:textId="668EE222" w:rsidR="004C62CD" w:rsidRPr="00237AB3" w:rsidRDefault="00237AB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01.10.202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-31.10.202</w:t>
            </w:r>
            <w:r>
              <w:rPr>
                <w:sz w:val="20"/>
              </w:rPr>
              <w:t>4</w:t>
            </w:r>
          </w:p>
        </w:tc>
      </w:tr>
      <w:tr w:rsidR="004C62CD" w14:paraId="3AA092EA" w14:textId="77777777" w:rsidTr="00B5478D">
        <w:trPr>
          <w:trHeight w:val="275"/>
        </w:trPr>
        <w:tc>
          <w:tcPr>
            <w:tcW w:w="818" w:type="dxa"/>
            <w:gridSpan w:val="2"/>
          </w:tcPr>
          <w:p w14:paraId="451F74EC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4C62CD" w14:paraId="3DE7F76A" w14:textId="77777777">
              <w:trPr>
                <w:trHeight w:val="247"/>
              </w:trPr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C79D3D" w14:textId="47BFD135" w:rsidR="004C62CD" w:rsidRPr="004C62CD" w:rsidRDefault="004C62C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C62CD">
                    <w:t xml:space="preserve"> </w:t>
                  </w:r>
                  <w:r w:rsidR="002774E5">
                    <w:rPr>
                      <w:sz w:val="23"/>
                      <w:szCs w:val="23"/>
                    </w:rPr>
                    <w:t>Экскурсия в</w:t>
                  </w:r>
                  <w:r w:rsidRPr="004C62CD">
                    <w:rPr>
                      <w:sz w:val="23"/>
                      <w:szCs w:val="23"/>
                    </w:rPr>
                    <w:t xml:space="preserve"> (Направление «Практико-ориентированный модуль») </w:t>
                  </w:r>
                </w:p>
              </w:tc>
            </w:tr>
          </w:tbl>
          <w:p w14:paraId="62D55E1F" w14:textId="77777777" w:rsidR="004C62CD" w:rsidRDefault="004C62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E88A3AE" w14:textId="070B7793" w:rsidR="004C62CD" w:rsidRDefault="004C62C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976" w:type="dxa"/>
          </w:tcPr>
          <w:p w14:paraId="4AFC0A93" w14:textId="5691045E" w:rsidR="004C62CD" w:rsidRDefault="00237AB3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4C62CD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4C62CD">
              <w:rPr>
                <w:sz w:val="23"/>
                <w:szCs w:val="23"/>
                <w:lang w:val="en-US"/>
              </w:rPr>
              <w:t>,Б</w:t>
            </w:r>
            <w:proofErr w:type="gramEnd"/>
            <w:r w:rsidR="004C62CD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4C62CD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4C62C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422E845E" w14:textId="682C346C" w:rsidR="004C62CD" w:rsidRDefault="004C62C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Адамцева</w:t>
            </w:r>
            <w:proofErr w:type="spellEnd"/>
            <w:r>
              <w:rPr>
                <w:sz w:val="20"/>
                <w:lang w:val="en-US"/>
              </w:rPr>
              <w:t xml:space="preserve"> Ю.А.</w:t>
            </w:r>
          </w:p>
        </w:tc>
        <w:tc>
          <w:tcPr>
            <w:tcW w:w="1802" w:type="dxa"/>
          </w:tcPr>
          <w:p w14:paraId="0D98D142" w14:textId="41BD1B5E" w:rsidR="004C62CD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5</w:t>
            </w:r>
            <w:r w:rsidR="004C62CD">
              <w:rPr>
                <w:sz w:val="20"/>
                <w:lang w:val="en-US"/>
              </w:rPr>
              <w:t>.04.2024-30.04.2024</w:t>
            </w:r>
          </w:p>
        </w:tc>
      </w:tr>
      <w:tr w:rsidR="004C62CD" w14:paraId="29E90B83" w14:textId="77777777" w:rsidTr="00B5478D">
        <w:trPr>
          <w:trHeight w:val="275"/>
        </w:trPr>
        <w:tc>
          <w:tcPr>
            <w:tcW w:w="818" w:type="dxa"/>
            <w:gridSpan w:val="2"/>
          </w:tcPr>
          <w:p w14:paraId="16CC3515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</w:tblGrid>
            <w:tr w:rsidR="004C62CD" w14:paraId="75B54475" w14:textId="77777777">
              <w:trPr>
                <w:trHeight w:val="247"/>
              </w:trPr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3F1FD7" w14:textId="77777777" w:rsidR="004C62CD" w:rsidRPr="004C62CD" w:rsidRDefault="004C62C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C62CD">
                    <w:t xml:space="preserve"> </w:t>
                  </w:r>
                  <w:proofErr w:type="spellStart"/>
                  <w:r w:rsidRPr="004C62CD"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 w:rsidRPr="004C62CD">
                    <w:rPr>
                      <w:sz w:val="23"/>
                      <w:szCs w:val="23"/>
                    </w:rPr>
                    <w:t xml:space="preserve"> модули в предмете «История» (Направление «Урочная деятельность») </w:t>
                  </w:r>
                </w:p>
              </w:tc>
            </w:tr>
          </w:tbl>
          <w:p w14:paraId="331D305C" w14:textId="77777777" w:rsidR="004C62CD" w:rsidRDefault="004C62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1D50913" w14:textId="4610360A" w:rsidR="004C62CD" w:rsidRDefault="004C62C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4C62CD" w14:paraId="52FBC775" w14:textId="77777777">
              <w:trPr>
                <w:trHeight w:val="109"/>
                <w:jc w:val="center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F5E915" w14:textId="5D802444" w:rsidR="004C62CD" w:rsidRDefault="00BD6DBE">
                  <w:pPr>
                    <w:pStyle w:val="Default"/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="004C62CD">
                    <w:rPr>
                      <w:sz w:val="23"/>
                      <w:szCs w:val="23"/>
                      <w:lang w:val="en-US"/>
                    </w:rPr>
                    <w:t>А</w:t>
                  </w:r>
                  <w:proofErr w:type="gramStart"/>
                  <w:r w:rsidR="004C62CD">
                    <w:rPr>
                      <w:sz w:val="23"/>
                      <w:szCs w:val="23"/>
                      <w:lang w:val="en-US"/>
                    </w:rPr>
                    <w:t>,Б</w:t>
                  </w:r>
                  <w:proofErr w:type="gramEnd"/>
                  <w:r w:rsidR="004C62CD">
                    <w:rPr>
                      <w:sz w:val="23"/>
                      <w:szCs w:val="23"/>
                      <w:lang w:val="en-US"/>
                    </w:rPr>
                    <w:t>,В (</w:t>
                  </w:r>
                  <w:proofErr w:type="spellStart"/>
                  <w:r w:rsidR="004C62CD">
                    <w:rPr>
                      <w:sz w:val="23"/>
                      <w:szCs w:val="23"/>
                      <w:lang w:val="en-US"/>
                    </w:rPr>
                    <w:t>основной</w:t>
                  </w:r>
                  <w:proofErr w:type="spellEnd"/>
                  <w:r w:rsidR="004C62CD">
                    <w:rPr>
                      <w:sz w:val="23"/>
                      <w:szCs w:val="23"/>
                      <w:lang w:val="en-US"/>
                    </w:rPr>
                    <w:t>)</w:t>
                  </w:r>
                </w:p>
              </w:tc>
            </w:tr>
          </w:tbl>
          <w:p w14:paraId="64C9D499" w14:textId="77777777" w:rsidR="004C62CD" w:rsidRDefault="004C62CD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2DEDE25A" w14:textId="5EE3CD77" w:rsidR="004C62CD" w:rsidRPr="00237AB3" w:rsidRDefault="00237AB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Галюкова</w:t>
            </w:r>
            <w:proofErr w:type="spellEnd"/>
            <w:r>
              <w:rPr>
                <w:sz w:val="20"/>
              </w:rPr>
              <w:t xml:space="preserve"> Е.Ю.</w:t>
            </w:r>
          </w:p>
        </w:tc>
        <w:tc>
          <w:tcPr>
            <w:tcW w:w="1802" w:type="dxa"/>
          </w:tcPr>
          <w:p w14:paraId="1A116F57" w14:textId="77F5279C" w:rsidR="004C62CD" w:rsidRPr="00237AB3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37AB3">
              <w:rPr>
                <w:sz w:val="20"/>
                <w:lang w:val="en-US"/>
              </w:rPr>
              <w:t>.09.202</w:t>
            </w:r>
            <w:r w:rsidR="00237AB3">
              <w:rPr>
                <w:sz w:val="20"/>
              </w:rPr>
              <w:t>4</w:t>
            </w:r>
            <w:r w:rsidR="00237AB3">
              <w:rPr>
                <w:sz w:val="20"/>
                <w:lang w:val="en-US"/>
              </w:rPr>
              <w:t>-31.05.202</w:t>
            </w:r>
            <w:r w:rsidR="00237AB3">
              <w:rPr>
                <w:sz w:val="20"/>
              </w:rPr>
              <w:t>5</w:t>
            </w:r>
          </w:p>
        </w:tc>
      </w:tr>
      <w:tr w:rsidR="004C62CD" w14:paraId="7C2451F8" w14:textId="77777777" w:rsidTr="00B5478D">
        <w:trPr>
          <w:trHeight w:val="275"/>
        </w:trPr>
        <w:tc>
          <w:tcPr>
            <w:tcW w:w="818" w:type="dxa"/>
            <w:gridSpan w:val="2"/>
          </w:tcPr>
          <w:p w14:paraId="3E151606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49FAAF55" w14:textId="720F5F93" w:rsidR="004C62CD" w:rsidRDefault="004C62CD">
            <w:pPr>
              <w:pStyle w:val="TableParagraph"/>
              <w:rPr>
                <w:sz w:val="20"/>
              </w:rPr>
            </w:pPr>
            <w:proofErr w:type="spellStart"/>
            <w:r w:rsidRPr="004C62CD">
              <w:rPr>
                <w:sz w:val="23"/>
                <w:szCs w:val="23"/>
              </w:rPr>
              <w:t>Профориентац</w:t>
            </w:r>
            <w:r w:rsidR="00237AB3">
              <w:rPr>
                <w:sz w:val="23"/>
                <w:szCs w:val="23"/>
              </w:rPr>
              <w:t>ионные</w:t>
            </w:r>
            <w:proofErr w:type="spellEnd"/>
            <w:r w:rsidR="00237AB3">
              <w:rPr>
                <w:sz w:val="23"/>
                <w:szCs w:val="23"/>
              </w:rPr>
              <w:t xml:space="preserve"> модули в предмете «География</w:t>
            </w:r>
            <w:r w:rsidRPr="004C62CD">
              <w:rPr>
                <w:sz w:val="23"/>
                <w:szCs w:val="23"/>
              </w:rPr>
              <w:t>» (Направление «Урочная деятельность»)</w:t>
            </w:r>
          </w:p>
        </w:tc>
        <w:tc>
          <w:tcPr>
            <w:tcW w:w="993" w:type="dxa"/>
          </w:tcPr>
          <w:p w14:paraId="312530D6" w14:textId="47F35E78" w:rsidR="004C62CD" w:rsidRDefault="004C62C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p w14:paraId="7ACF5D3A" w14:textId="146168A3" w:rsidR="004C62CD" w:rsidRDefault="00237AB3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 5 </w:t>
            </w:r>
            <w:r w:rsidR="004C62CD">
              <w:rPr>
                <w:sz w:val="23"/>
                <w:szCs w:val="23"/>
                <w:lang w:val="en-US"/>
              </w:rPr>
              <w:t>А</w:t>
            </w:r>
            <w:proofErr w:type="gramStart"/>
            <w:r w:rsidR="004C62CD">
              <w:rPr>
                <w:sz w:val="23"/>
                <w:szCs w:val="23"/>
                <w:lang w:val="en-US"/>
              </w:rPr>
              <w:t>,Б</w:t>
            </w:r>
            <w:proofErr w:type="gramEnd"/>
            <w:r w:rsidR="004C62CD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4C62CD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4C62C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003871F6" w14:textId="06FACD6F" w:rsidR="004C62CD" w:rsidRPr="00237AB3" w:rsidRDefault="00237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Федорова Н.А.</w:t>
            </w:r>
          </w:p>
        </w:tc>
        <w:tc>
          <w:tcPr>
            <w:tcW w:w="1802" w:type="dxa"/>
          </w:tcPr>
          <w:p w14:paraId="10788F76" w14:textId="5CEEB3E7" w:rsidR="004C62CD" w:rsidRPr="00237AB3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237AB3">
              <w:rPr>
                <w:sz w:val="20"/>
                <w:lang w:val="en-US"/>
              </w:rPr>
              <w:t>.09.202</w:t>
            </w:r>
            <w:r w:rsidR="00237AB3">
              <w:rPr>
                <w:sz w:val="20"/>
              </w:rPr>
              <w:t>4</w:t>
            </w:r>
            <w:r w:rsidR="00237AB3">
              <w:rPr>
                <w:sz w:val="20"/>
                <w:lang w:val="en-US"/>
              </w:rPr>
              <w:t>-31.05.202</w:t>
            </w:r>
            <w:r w:rsidR="00237AB3">
              <w:rPr>
                <w:sz w:val="20"/>
              </w:rPr>
              <w:t>5</w:t>
            </w:r>
          </w:p>
        </w:tc>
      </w:tr>
      <w:tr w:rsidR="004C62CD" w14:paraId="25897C93" w14:textId="77777777" w:rsidTr="00B5478D">
        <w:trPr>
          <w:trHeight w:val="275"/>
        </w:trPr>
        <w:tc>
          <w:tcPr>
            <w:tcW w:w="818" w:type="dxa"/>
            <w:gridSpan w:val="2"/>
          </w:tcPr>
          <w:p w14:paraId="5A7EB58E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4A07EEB7" w14:textId="0AB95EE7" w:rsidR="004C62CD" w:rsidRDefault="004C62CD">
            <w:pPr>
              <w:pStyle w:val="TableParagraph"/>
              <w:rPr>
                <w:sz w:val="20"/>
              </w:rPr>
            </w:pPr>
            <w:proofErr w:type="spellStart"/>
            <w:r w:rsidRPr="004C62CD">
              <w:rPr>
                <w:sz w:val="23"/>
                <w:szCs w:val="23"/>
              </w:rPr>
              <w:t>Профориента</w:t>
            </w:r>
            <w:r w:rsidR="005933EC">
              <w:rPr>
                <w:sz w:val="23"/>
                <w:szCs w:val="23"/>
              </w:rPr>
              <w:t>ционные</w:t>
            </w:r>
            <w:proofErr w:type="spellEnd"/>
            <w:r w:rsidR="005933EC">
              <w:rPr>
                <w:sz w:val="23"/>
                <w:szCs w:val="23"/>
              </w:rPr>
              <w:t xml:space="preserve"> модули в предмете «Технология</w:t>
            </w:r>
            <w:r w:rsidRPr="004C62CD">
              <w:rPr>
                <w:sz w:val="23"/>
                <w:szCs w:val="23"/>
              </w:rPr>
              <w:t>» (Направление «Урочная деятельность»)</w:t>
            </w:r>
          </w:p>
        </w:tc>
        <w:tc>
          <w:tcPr>
            <w:tcW w:w="993" w:type="dxa"/>
          </w:tcPr>
          <w:p w14:paraId="2D5DAC10" w14:textId="22E2F3CA" w:rsidR="004C62CD" w:rsidRDefault="004C62CD" w:rsidP="006251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976" w:type="dxa"/>
          </w:tcPr>
          <w:p w14:paraId="7D9EA385" w14:textId="4BEFFBD2" w:rsidR="004C62CD" w:rsidRDefault="00237AB3">
            <w:pPr>
              <w:pStyle w:val="TableParagraph"/>
              <w:rPr>
                <w:sz w:val="20"/>
              </w:rPr>
            </w:pPr>
            <w:r>
              <w:rPr>
                <w:sz w:val="23"/>
                <w:szCs w:val="23"/>
              </w:rPr>
              <w:t>5</w:t>
            </w:r>
            <w:r w:rsidR="004C62CD">
              <w:rPr>
                <w:sz w:val="23"/>
                <w:szCs w:val="23"/>
                <w:lang w:val="en-US"/>
              </w:rPr>
              <w:t xml:space="preserve"> А</w:t>
            </w:r>
            <w:proofErr w:type="gramStart"/>
            <w:r w:rsidR="004C62CD">
              <w:rPr>
                <w:sz w:val="23"/>
                <w:szCs w:val="23"/>
                <w:lang w:val="en-US"/>
              </w:rPr>
              <w:t>,Б</w:t>
            </w:r>
            <w:proofErr w:type="gramEnd"/>
            <w:r w:rsidR="004C62CD">
              <w:rPr>
                <w:sz w:val="23"/>
                <w:szCs w:val="23"/>
                <w:lang w:val="en-US"/>
              </w:rPr>
              <w:t>,В (</w:t>
            </w:r>
            <w:proofErr w:type="spellStart"/>
            <w:r w:rsidR="004C62CD">
              <w:rPr>
                <w:sz w:val="23"/>
                <w:szCs w:val="23"/>
                <w:lang w:val="en-US"/>
              </w:rPr>
              <w:t>основной</w:t>
            </w:r>
            <w:proofErr w:type="spellEnd"/>
            <w:r w:rsidR="004C62C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415" w:type="dxa"/>
          </w:tcPr>
          <w:p w14:paraId="49F430FC" w14:textId="44E77BC7" w:rsidR="004C62CD" w:rsidRPr="005933EC" w:rsidRDefault="005933E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Еремейченков</w:t>
            </w:r>
            <w:proofErr w:type="spellEnd"/>
            <w:r>
              <w:rPr>
                <w:sz w:val="20"/>
              </w:rPr>
              <w:t xml:space="preserve"> С.Ю.</w:t>
            </w:r>
          </w:p>
        </w:tc>
        <w:tc>
          <w:tcPr>
            <w:tcW w:w="1802" w:type="dxa"/>
          </w:tcPr>
          <w:p w14:paraId="3807FD34" w14:textId="2A6D0E4D" w:rsidR="004C62CD" w:rsidRPr="005933EC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5933EC">
              <w:rPr>
                <w:sz w:val="20"/>
                <w:lang w:val="en-US"/>
              </w:rPr>
              <w:t>.09.202</w:t>
            </w:r>
            <w:r w:rsidR="005933EC">
              <w:rPr>
                <w:sz w:val="20"/>
              </w:rPr>
              <w:t>4</w:t>
            </w:r>
            <w:r w:rsidR="004C62CD">
              <w:rPr>
                <w:sz w:val="20"/>
                <w:lang w:val="en-US"/>
              </w:rPr>
              <w:t>-</w:t>
            </w:r>
            <w:r w:rsidR="005933EC">
              <w:rPr>
                <w:sz w:val="20"/>
                <w:lang w:val="en-US"/>
              </w:rPr>
              <w:t>31.05.202</w:t>
            </w:r>
            <w:r w:rsidR="005933EC">
              <w:rPr>
                <w:sz w:val="20"/>
              </w:rPr>
              <w:t>5</w:t>
            </w:r>
          </w:p>
        </w:tc>
      </w:tr>
      <w:tr w:rsidR="004C62CD" w14:paraId="6ACDEA99" w14:textId="77777777" w:rsidTr="00B5478D">
        <w:trPr>
          <w:trHeight w:val="275"/>
        </w:trPr>
        <w:tc>
          <w:tcPr>
            <w:tcW w:w="818" w:type="dxa"/>
            <w:gridSpan w:val="2"/>
          </w:tcPr>
          <w:p w14:paraId="275AC2CB" w14:textId="77777777" w:rsidR="004C62CD" w:rsidRDefault="004C62C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5FEF9E2A" w14:textId="40549C4B" w:rsidR="004C62CD" w:rsidRPr="004C62CD" w:rsidRDefault="004C62CD">
            <w:pPr>
              <w:pStyle w:val="TableParagraph"/>
              <w:rPr>
                <w:sz w:val="23"/>
                <w:szCs w:val="23"/>
              </w:rPr>
            </w:pPr>
            <w:r w:rsidRPr="00CE3369"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993" w:type="dxa"/>
          </w:tcPr>
          <w:p w14:paraId="0693A8D9" w14:textId="08FCB3A7" w:rsidR="004C62CD" w:rsidRDefault="004C62CD" w:rsidP="00625171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E3369">
              <w:t>3</w:t>
            </w:r>
          </w:p>
        </w:tc>
        <w:tc>
          <w:tcPr>
            <w:tcW w:w="2976" w:type="dxa"/>
          </w:tcPr>
          <w:p w14:paraId="69C13C69" w14:textId="4428C412" w:rsidR="004C62CD" w:rsidRDefault="00237AB3">
            <w:pPr>
              <w:pStyle w:val="TableParagraph"/>
              <w:rPr>
                <w:sz w:val="23"/>
                <w:szCs w:val="23"/>
                <w:lang w:val="en-US"/>
              </w:rPr>
            </w:pPr>
            <w:r>
              <w:t xml:space="preserve">5 </w:t>
            </w:r>
            <w:r w:rsidR="004C62CD" w:rsidRPr="00CE3369">
              <w:t>А</w:t>
            </w:r>
            <w:proofErr w:type="gramStart"/>
            <w:r w:rsidR="004C62CD" w:rsidRPr="00CE3369">
              <w:t>,Б</w:t>
            </w:r>
            <w:proofErr w:type="gramEnd"/>
            <w:r w:rsidR="004C62CD" w:rsidRPr="00CE3369">
              <w:t>,В (основной)</w:t>
            </w:r>
          </w:p>
        </w:tc>
        <w:tc>
          <w:tcPr>
            <w:tcW w:w="2415" w:type="dxa"/>
          </w:tcPr>
          <w:p w14:paraId="12B1C426" w14:textId="77777777" w:rsidR="004C62CD" w:rsidRDefault="005933E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Чепкасова</w:t>
            </w:r>
            <w:proofErr w:type="spellEnd"/>
            <w:r>
              <w:rPr>
                <w:sz w:val="20"/>
              </w:rPr>
              <w:t xml:space="preserve"> Т.А.</w:t>
            </w:r>
          </w:p>
          <w:p w14:paraId="5458A1D3" w14:textId="77777777" w:rsidR="005933EC" w:rsidRDefault="005933E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Наймушина</w:t>
            </w:r>
            <w:proofErr w:type="spellEnd"/>
            <w:r>
              <w:rPr>
                <w:sz w:val="20"/>
              </w:rPr>
              <w:t xml:space="preserve"> С.А.</w:t>
            </w:r>
          </w:p>
          <w:p w14:paraId="35376F19" w14:textId="5E92D187" w:rsidR="005933EC" w:rsidRPr="004C62CD" w:rsidRDefault="00593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Бобровская И.Н.</w:t>
            </w:r>
          </w:p>
        </w:tc>
        <w:tc>
          <w:tcPr>
            <w:tcW w:w="1802" w:type="dxa"/>
          </w:tcPr>
          <w:p w14:paraId="270430E6" w14:textId="22201198" w:rsidR="00051B6B" w:rsidRDefault="0054710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3</w:t>
            </w:r>
            <w:r w:rsidR="00051B6B">
              <w:rPr>
                <w:sz w:val="20"/>
                <w:lang w:val="en-US"/>
              </w:rPr>
              <w:t>.09.202</w:t>
            </w:r>
            <w:r w:rsidR="00051B6B">
              <w:rPr>
                <w:sz w:val="20"/>
              </w:rPr>
              <w:t>4</w:t>
            </w:r>
          </w:p>
          <w:p w14:paraId="2AADDB97" w14:textId="4D9E7458" w:rsidR="004C62CD" w:rsidRPr="00051B6B" w:rsidRDefault="00051B6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31.05.202</w:t>
            </w:r>
            <w:r>
              <w:rPr>
                <w:sz w:val="20"/>
              </w:rPr>
              <w:t>5</w:t>
            </w:r>
          </w:p>
        </w:tc>
      </w:tr>
      <w:tr w:rsidR="00C42BAD" w14:paraId="7C044AA7" w14:textId="77777777" w:rsidTr="00CD5609">
        <w:trPr>
          <w:trHeight w:val="275"/>
        </w:trPr>
        <w:tc>
          <w:tcPr>
            <w:tcW w:w="818" w:type="dxa"/>
            <w:gridSpan w:val="2"/>
          </w:tcPr>
          <w:p w14:paraId="0F875D66" w14:textId="77777777" w:rsidR="00C42BAD" w:rsidRDefault="00C42BAD" w:rsidP="00C42BAD">
            <w:pPr>
              <w:pStyle w:val="TableParagraph"/>
              <w:spacing w:line="256" w:lineRule="exact"/>
              <w:ind w:left="720" w:right="117"/>
              <w:rPr>
                <w:sz w:val="24"/>
              </w:rPr>
            </w:pPr>
          </w:p>
        </w:tc>
        <w:tc>
          <w:tcPr>
            <w:tcW w:w="14568" w:type="dxa"/>
            <w:gridSpan w:val="5"/>
          </w:tcPr>
          <w:p w14:paraId="7FA51ADB" w14:textId="7CF7344D" w:rsidR="00C42BAD" w:rsidRPr="00C42BAD" w:rsidRDefault="00C42BAD" w:rsidP="00C42BAD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C42BAD">
              <w:rPr>
                <w:b/>
                <w:sz w:val="32"/>
                <w:szCs w:val="32"/>
              </w:rPr>
              <w:t>6 классы</w:t>
            </w:r>
          </w:p>
        </w:tc>
      </w:tr>
      <w:tr w:rsidR="00C42BAD" w14:paraId="1D364A60" w14:textId="77777777" w:rsidTr="00B5478D">
        <w:trPr>
          <w:trHeight w:val="275"/>
        </w:trPr>
        <w:tc>
          <w:tcPr>
            <w:tcW w:w="818" w:type="dxa"/>
            <w:gridSpan w:val="2"/>
          </w:tcPr>
          <w:p w14:paraId="30D01177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393ACC69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1FC0AB3E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3D762DDC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79CA1D92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59DD6346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2E6AA428" w14:textId="77777777" w:rsidTr="00B5478D">
        <w:trPr>
          <w:trHeight w:val="275"/>
        </w:trPr>
        <w:tc>
          <w:tcPr>
            <w:tcW w:w="818" w:type="dxa"/>
            <w:gridSpan w:val="2"/>
          </w:tcPr>
          <w:p w14:paraId="71DCC410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3D5A8855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552CFBB8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39C1AFB0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567DD7B7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34C96D16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1C1AA2F0" w14:textId="77777777" w:rsidTr="00B5478D">
        <w:trPr>
          <w:trHeight w:val="275"/>
        </w:trPr>
        <w:tc>
          <w:tcPr>
            <w:tcW w:w="818" w:type="dxa"/>
            <w:gridSpan w:val="2"/>
          </w:tcPr>
          <w:p w14:paraId="3F4ED6FF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4E9AC423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226341D7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54E1A7C0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6FED5800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F55DD60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7794E752" w14:textId="77777777" w:rsidTr="00B5478D">
        <w:trPr>
          <w:trHeight w:val="275"/>
        </w:trPr>
        <w:tc>
          <w:tcPr>
            <w:tcW w:w="818" w:type="dxa"/>
            <w:gridSpan w:val="2"/>
          </w:tcPr>
          <w:p w14:paraId="56D6CE95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09C00698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26C9AE3E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222E3CC5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62DE068A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AADC614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357E4FF7" w14:textId="77777777" w:rsidTr="00B5478D">
        <w:trPr>
          <w:trHeight w:val="275"/>
        </w:trPr>
        <w:tc>
          <w:tcPr>
            <w:tcW w:w="818" w:type="dxa"/>
            <w:gridSpan w:val="2"/>
          </w:tcPr>
          <w:p w14:paraId="4AE54F9E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5A2C2E8C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6C029C01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3B27C8D3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0050273D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DFE07CF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4E564BA1" w14:textId="77777777" w:rsidTr="00B5478D">
        <w:trPr>
          <w:trHeight w:val="275"/>
        </w:trPr>
        <w:tc>
          <w:tcPr>
            <w:tcW w:w="818" w:type="dxa"/>
            <w:gridSpan w:val="2"/>
          </w:tcPr>
          <w:p w14:paraId="17ADD079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02236117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22506C80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025F2660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174FDA03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D6B7437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3313C0F1" w14:textId="77777777" w:rsidTr="00B5478D">
        <w:trPr>
          <w:trHeight w:val="275"/>
        </w:trPr>
        <w:tc>
          <w:tcPr>
            <w:tcW w:w="818" w:type="dxa"/>
            <w:gridSpan w:val="2"/>
          </w:tcPr>
          <w:p w14:paraId="428DEADE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5978146C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6EB461E7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191CBFA0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7EF01565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5B71AD57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3A46C843" w14:textId="77777777" w:rsidTr="00B5478D">
        <w:trPr>
          <w:trHeight w:val="275"/>
        </w:trPr>
        <w:tc>
          <w:tcPr>
            <w:tcW w:w="818" w:type="dxa"/>
            <w:gridSpan w:val="2"/>
          </w:tcPr>
          <w:p w14:paraId="34625825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3BDC53FD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0E8EF4DE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1D54A7F7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53BC74DD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FDC1CB8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310BF1B3" w14:textId="77777777" w:rsidTr="00B5478D">
        <w:trPr>
          <w:trHeight w:val="275"/>
        </w:trPr>
        <w:tc>
          <w:tcPr>
            <w:tcW w:w="818" w:type="dxa"/>
            <w:gridSpan w:val="2"/>
          </w:tcPr>
          <w:p w14:paraId="6F64233E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6FA8E4F3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3D643FFB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49F743D8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2DF29022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4D9039F3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4C509A56" w14:textId="77777777" w:rsidTr="00B5478D">
        <w:trPr>
          <w:trHeight w:val="275"/>
        </w:trPr>
        <w:tc>
          <w:tcPr>
            <w:tcW w:w="818" w:type="dxa"/>
            <w:gridSpan w:val="2"/>
          </w:tcPr>
          <w:p w14:paraId="6B084FAE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38E5C524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61C8C487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6E284FB3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1B866C02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EEA4473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42BAD" w14:paraId="4D5CC2AA" w14:textId="77777777" w:rsidTr="00B5478D">
        <w:trPr>
          <w:trHeight w:val="275"/>
        </w:trPr>
        <w:tc>
          <w:tcPr>
            <w:tcW w:w="818" w:type="dxa"/>
            <w:gridSpan w:val="2"/>
          </w:tcPr>
          <w:p w14:paraId="24281EC3" w14:textId="77777777" w:rsidR="00C42BAD" w:rsidRDefault="00C42BAD" w:rsidP="00B5478D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6382" w:type="dxa"/>
          </w:tcPr>
          <w:p w14:paraId="3230E041" w14:textId="77777777" w:rsidR="00C42BAD" w:rsidRPr="00CE3369" w:rsidRDefault="00C42BAD">
            <w:pPr>
              <w:pStyle w:val="TableParagraph"/>
            </w:pPr>
          </w:p>
        </w:tc>
        <w:tc>
          <w:tcPr>
            <w:tcW w:w="993" w:type="dxa"/>
          </w:tcPr>
          <w:p w14:paraId="1817E70C" w14:textId="77777777" w:rsidR="00C42BAD" w:rsidRPr="00CE3369" w:rsidRDefault="00C42BAD" w:rsidP="00625171">
            <w:pPr>
              <w:pStyle w:val="TableParagraph"/>
              <w:jc w:val="center"/>
            </w:pPr>
          </w:p>
        </w:tc>
        <w:tc>
          <w:tcPr>
            <w:tcW w:w="2976" w:type="dxa"/>
          </w:tcPr>
          <w:p w14:paraId="68076B22" w14:textId="77777777" w:rsidR="00C42BAD" w:rsidRDefault="00C42BAD">
            <w:pPr>
              <w:pStyle w:val="TableParagraph"/>
            </w:pPr>
          </w:p>
        </w:tc>
        <w:tc>
          <w:tcPr>
            <w:tcW w:w="2415" w:type="dxa"/>
          </w:tcPr>
          <w:p w14:paraId="7FA5E4E5" w14:textId="77777777" w:rsidR="00C42BAD" w:rsidRDefault="00C42BAD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A4B1476" w14:textId="77777777" w:rsidR="00C42BAD" w:rsidRDefault="00C42BAD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DC9B44A" w14:textId="66D4BE52" w:rsidR="0001153A" w:rsidRDefault="0001153A">
      <w:pPr>
        <w:pStyle w:val="a3"/>
        <w:rPr>
          <w:b/>
          <w:sz w:val="20"/>
        </w:rPr>
      </w:pPr>
    </w:p>
    <w:p w14:paraId="4E166069" w14:textId="77777777" w:rsidR="0001153A" w:rsidRDefault="0001153A">
      <w:pPr>
        <w:pStyle w:val="a3"/>
        <w:spacing w:before="6"/>
        <w:rPr>
          <w:b/>
          <w:sz w:val="19"/>
        </w:rPr>
      </w:pPr>
    </w:p>
    <w:p w14:paraId="4B7D7AB4" w14:textId="721FD51C" w:rsidR="0001153A" w:rsidRDefault="001F1EB8">
      <w:pPr>
        <w:pStyle w:val="a3"/>
        <w:spacing w:before="90"/>
        <w:ind w:left="220" w:right="10221"/>
      </w:pPr>
      <w:r>
        <w:t>Сотрудник, ответственный за 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>минимума:</w:t>
      </w:r>
    </w:p>
    <w:p w14:paraId="27D92E13" w14:textId="4A3F8117" w:rsidR="0001153A" w:rsidRDefault="001F1EB8" w:rsidP="00284A86">
      <w:pPr>
        <w:pStyle w:val="a3"/>
        <w:spacing w:before="184"/>
        <w:ind w:left="220" w:right="4587"/>
        <w:rPr>
          <w:spacing w:val="-57"/>
        </w:rPr>
      </w:pPr>
      <w:r>
        <w:t>Заместитель директора</w:t>
      </w:r>
      <w:r w:rsidR="00284A86">
        <w:t xml:space="preserve"> по ВР </w:t>
      </w:r>
      <w:r w:rsidR="00284A86">
        <w:tab/>
      </w:r>
      <w:r w:rsidR="00284A86">
        <w:tab/>
      </w:r>
      <w:proofErr w:type="spellStart"/>
      <w:r w:rsidR="002544EA">
        <w:t>Н.А.Федорова</w:t>
      </w:r>
      <w:proofErr w:type="spellEnd"/>
    </w:p>
    <w:p w14:paraId="796ED206" w14:textId="3BF0CE55" w:rsidR="00B35E94" w:rsidRDefault="00B35E94">
      <w:pPr>
        <w:pStyle w:val="a3"/>
        <w:spacing w:before="184"/>
        <w:ind w:left="220" w:right="12749"/>
      </w:pPr>
      <w:bookmarkStart w:id="0" w:name="_GoBack"/>
      <w:bookmarkEnd w:id="0"/>
    </w:p>
    <w:sectPr w:rsidR="00B35E94">
      <w:footerReference w:type="default" r:id="rId9"/>
      <w:pgSz w:w="16840" w:h="11910" w:orient="landscape"/>
      <w:pgMar w:top="1100" w:right="460" w:bottom="880" w:left="10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3DAB" w14:textId="77777777" w:rsidR="005F4CAE" w:rsidRDefault="005F4CAE">
      <w:r>
        <w:separator/>
      </w:r>
    </w:p>
  </w:endnote>
  <w:endnote w:type="continuationSeparator" w:id="0">
    <w:p w14:paraId="7CE33502" w14:textId="77777777" w:rsidR="005F4CAE" w:rsidRDefault="005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A3807" w14:textId="77777777" w:rsidR="002544EA" w:rsidRDefault="005F4CAE">
    <w:pPr>
      <w:pStyle w:val="a3"/>
      <w:spacing w:line="14" w:lineRule="auto"/>
      <w:rPr>
        <w:sz w:val="20"/>
      </w:rPr>
    </w:pPr>
    <w:r>
      <w:pict w14:anchorId="1B4109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2.55pt;margin-top:549.8pt;width:14.2pt;height:10.95pt;z-index:-251658752;mso-position-horizontal-relative:page;mso-position-vertical-relative:page" filled="f" stroked="f">
          <v:textbox style="mso-next-textbox:#_x0000_s2049" inset="0,0,0,0">
            <w:txbxContent>
              <w:p w14:paraId="096AE1D5" w14:textId="77777777" w:rsidR="002544EA" w:rsidRDefault="002544EA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42BAD">
                  <w:rPr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526ED" w14:textId="77777777" w:rsidR="005F4CAE" w:rsidRDefault="005F4CAE">
      <w:r>
        <w:separator/>
      </w:r>
    </w:p>
  </w:footnote>
  <w:footnote w:type="continuationSeparator" w:id="0">
    <w:p w14:paraId="64887981" w14:textId="77777777" w:rsidR="005F4CAE" w:rsidRDefault="005F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8B"/>
    <w:multiLevelType w:val="hybridMultilevel"/>
    <w:tmpl w:val="350A0C5A"/>
    <w:lvl w:ilvl="0" w:tplc="2A4C29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36680"/>
    <w:multiLevelType w:val="hybridMultilevel"/>
    <w:tmpl w:val="459A7104"/>
    <w:lvl w:ilvl="0" w:tplc="1D280E76">
      <w:start w:val="4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66550D8D"/>
    <w:multiLevelType w:val="hybridMultilevel"/>
    <w:tmpl w:val="20D4CAC6"/>
    <w:lvl w:ilvl="0" w:tplc="499A2E32">
      <w:start w:val="2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153A"/>
    <w:rsid w:val="00003760"/>
    <w:rsid w:val="0001153A"/>
    <w:rsid w:val="00051B6B"/>
    <w:rsid w:val="000737F8"/>
    <w:rsid w:val="000D572E"/>
    <w:rsid w:val="00101068"/>
    <w:rsid w:val="00144247"/>
    <w:rsid w:val="0018645D"/>
    <w:rsid w:val="001B1E7F"/>
    <w:rsid w:val="001B4BD8"/>
    <w:rsid w:val="001F1EB8"/>
    <w:rsid w:val="00237AB3"/>
    <w:rsid w:val="002544EA"/>
    <w:rsid w:val="002774E5"/>
    <w:rsid w:val="00284A86"/>
    <w:rsid w:val="002A5DC6"/>
    <w:rsid w:val="002F56DC"/>
    <w:rsid w:val="00311776"/>
    <w:rsid w:val="00325B6E"/>
    <w:rsid w:val="0034257C"/>
    <w:rsid w:val="003A40DC"/>
    <w:rsid w:val="003C6E3B"/>
    <w:rsid w:val="00417CD0"/>
    <w:rsid w:val="004C62CD"/>
    <w:rsid w:val="004F570A"/>
    <w:rsid w:val="0054710D"/>
    <w:rsid w:val="00557C08"/>
    <w:rsid w:val="005933EC"/>
    <w:rsid w:val="005B6973"/>
    <w:rsid w:val="005D58E4"/>
    <w:rsid w:val="005F45F4"/>
    <w:rsid w:val="005F4CAE"/>
    <w:rsid w:val="005F572F"/>
    <w:rsid w:val="00625171"/>
    <w:rsid w:val="006824DC"/>
    <w:rsid w:val="006D26BF"/>
    <w:rsid w:val="0080534F"/>
    <w:rsid w:val="00876A61"/>
    <w:rsid w:val="008E38A0"/>
    <w:rsid w:val="009D61EA"/>
    <w:rsid w:val="00A27031"/>
    <w:rsid w:val="00A46CE6"/>
    <w:rsid w:val="00A475E5"/>
    <w:rsid w:val="00B35E94"/>
    <w:rsid w:val="00B401AC"/>
    <w:rsid w:val="00B5478D"/>
    <w:rsid w:val="00B6455C"/>
    <w:rsid w:val="00B82C1F"/>
    <w:rsid w:val="00BD6DBE"/>
    <w:rsid w:val="00C42BAD"/>
    <w:rsid w:val="00CA5095"/>
    <w:rsid w:val="00CD76BC"/>
    <w:rsid w:val="00CE1791"/>
    <w:rsid w:val="00D6169A"/>
    <w:rsid w:val="00D82BDF"/>
    <w:rsid w:val="00E1744C"/>
    <w:rsid w:val="00E321C9"/>
    <w:rsid w:val="00E43914"/>
    <w:rsid w:val="00E4708C"/>
    <w:rsid w:val="00E8222E"/>
    <w:rsid w:val="00E82BD1"/>
    <w:rsid w:val="00F029CA"/>
    <w:rsid w:val="00F3116D"/>
    <w:rsid w:val="00F36653"/>
    <w:rsid w:val="00F51A69"/>
    <w:rsid w:val="00F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5E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D57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4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D57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4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41AD-1D7D-4812-BE28-D27064F6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леново2</dc:creator>
  <cp:lastModifiedBy>леново2</cp:lastModifiedBy>
  <cp:revision>5</cp:revision>
  <cp:lastPrinted>2024-09-13T02:54:00Z</cp:lastPrinted>
  <dcterms:created xsi:type="dcterms:W3CDTF">2024-09-11T07:14:00Z</dcterms:created>
  <dcterms:modified xsi:type="dcterms:W3CDTF">2024-10-28T04:42:00Z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2023-08-24T00:00:00Z</vt:filetime>
  </property>
</Properties>
</file>